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088"/>
        <w:gridCol w:w="2666"/>
        <w:gridCol w:w="1824"/>
        <w:gridCol w:w="190"/>
        <w:gridCol w:w="1867"/>
        <w:gridCol w:w="907"/>
        <w:gridCol w:w="13"/>
        <w:gridCol w:w="93"/>
        <w:gridCol w:w="828"/>
      </w:tblGrid>
      <w:tr w:rsidR="00B37CA7" w:rsidTr="0093056A">
        <w:tc>
          <w:tcPr>
            <w:tcW w:w="10476" w:type="dxa"/>
            <w:gridSpan w:val="9"/>
            <w:tcBorders>
              <w:bottom w:val="single" w:sz="4" w:space="0" w:color="auto"/>
            </w:tcBorders>
            <w:shd w:val="clear" w:color="auto" w:fill="auto"/>
          </w:tcPr>
          <w:p w:rsidR="00B37CA7" w:rsidRPr="0093056A" w:rsidRDefault="00B37CA7" w:rsidP="0093056A">
            <w:pPr>
              <w:jc w:val="center"/>
              <w:rPr>
                <w:sz w:val="36"/>
                <w:szCs w:val="36"/>
              </w:rPr>
            </w:pPr>
            <w:bookmarkStart w:id="0" w:name="_GoBack"/>
            <w:bookmarkEnd w:id="0"/>
            <w:r w:rsidRPr="0093056A">
              <w:rPr>
                <w:sz w:val="36"/>
                <w:szCs w:val="36"/>
              </w:rPr>
              <w:t>Baptism Worksheet</w:t>
            </w:r>
          </w:p>
        </w:tc>
      </w:tr>
      <w:tr w:rsidR="003050F1" w:rsidTr="0093056A">
        <w:tc>
          <w:tcPr>
            <w:tcW w:w="2088" w:type="dxa"/>
            <w:tcBorders>
              <w:top w:val="single" w:sz="4" w:space="0" w:color="auto"/>
            </w:tcBorders>
            <w:shd w:val="clear" w:color="auto" w:fill="auto"/>
          </w:tcPr>
          <w:p w:rsidR="003050F1" w:rsidRDefault="003050F1"/>
        </w:tc>
        <w:tc>
          <w:tcPr>
            <w:tcW w:w="2666" w:type="dxa"/>
            <w:tcBorders>
              <w:top w:val="single" w:sz="4" w:space="0" w:color="auto"/>
            </w:tcBorders>
            <w:shd w:val="clear" w:color="auto" w:fill="auto"/>
          </w:tcPr>
          <w:p w:rsidR="003050F1" w:rsidRDefault="003050F1"/>
        </w:tc>
        <w:tc>
          <w:tcPr>
            <w:tcW w:w="2014" w:type="dxa"/>
            <w:gridSpan w:val="2"/>
            <w:tcBorders>
              <w:top w:val="single" w:sz="4" w:space="0" w:color="auto"/>
            </w:tcBorders>
            <w:shd w:val="clear" w:color="auto" w:fill="auto"/>
          </w:tcPr>
          <w:p w:rsidR="003050F1" w:rsidRDefault="003050F1" w:rsidP="0093056A">
            <w:pPr>
              <w:jc w:val="center"/>
            </w:pPr>
          </w:p>
        </w:tc>
        <w:tc>
          <w:tcPr>
            <w:tcW w:w="1867" w:type="dxa"/>
            <w:tcBorders>
              <w:top w:val="single" w:sz="4" w:space="0" w:color="auto"/>
            </w:tcBorders>
            <w:shd w:val="clear" w:color="auto" w:fill="auto"/>
          </w:tcPr>
          <w:p w:rsidR="003050F1" w:rsidRDefault="003050F1"/>
        </w:tc>
        <w:tc>
          <w:tcPr>
            <w:tcW w:w="1841" w:type="dxa"/>
            <w:gridSpan w:val="4"/>
            <w:tcBorders>
              <w:top w:val="single" w:sz="4" w:space="0" w:color="auto"/>
            </w:tcBorders>
            <w:shd w:val="clear" w:color="auto" w:fill="auto"/>
          </w:tcPr>
          <w:p w:rsidR="003050F1" w:rsidRDefault="003050F1"/>
        </w:tc>
      </w:tr>
      <w:tr w:rsidR="00B37CA7" w:rsidTr="0093056A">
        <w:tc>
          <w:tcPr>
            <w:tcW w:w="2088" w:type="dxa"/>
            <w:shd w:val="clear" w:color="auto" w:fill="auto"/>
          </w:tcPr>
          <w:p w:rsidR="00B37CA7" w:rsidRDefault="00B37CA7"/>
        </w:tc>
        <w:tc>
          <w:tcPr>
            <w:tcW w:w="2666" w:type="dxa"/>
            <w:shd w:val="clear" w:color="auto" w:fill="auto"/>
          </w:tcPr>
          <w:p w:rsidR="00B37CA7" w:rsidRDefault="00B37CA7"/>
        </w:tc>
        <w:tc>
          <w:tcPr>
            <w:tcW w:w="2014" w:type="dxa"/>
            <w:gridSpan w:val="2"/>
            <w:shd w:val="clear" w:color="auto" w:fill="auto"/>
          </w:tcPr>
          <w:p w:rsidR="00B37CA7" w:rsidRDefault="00B37CA7" w:rsidP="0093056A">
            <w:pPr>
              <w:jc w:val="center"/>
            </w:pPr>
          </w:p>
        </w:tc>
        <w:tc>
          <w:tcPr>
            <w:tcW w:w="1867" w:type="dxa"/>
            <w:shd w:val="clear" w:color="auto" w:fill="auto"/>
          </w:tcPr>
          <w:p w:rsidR="00B37CA7" w:rsidRDefault="00B37CA7"/>
        </w:tc>
        <w:tc>
          <w:tcPr>
            <w:tcW w:w="1841" w:type="dxa"/>
            <w:gridSpan w:val="4"/>
            <w:shd w:val="clear" w:color="auto" w:fill="auto"/>
          </w:tcPr>
          <w:p w:rsidR="00B37CA7" w:rsidRDefault="00B37CA7"/>
        </w:tc>
      </w:tr>
      <w:tr w:rsidR="00B37CA7" w:rsidTr="0093056A">
        <w:trPr>
          <w:trHeight w:val="323"/>
        </w:trPr>
        <w:tc>
          <w:tcPr>
            <w:tcW w:w="2088" w:type="dxa"/>
            <w:shd w:val="clear" w:color="auto" w:fill="auto"/>
          </w:tcPr>
          <w:p w:rsidR="00B37CA7" w:rsidRPr="0093056A" w:rsidRDefault="00B37CA7">
            <w:pPr>
              <w:rPr>
                <w:b/>
              </w:rPr>
            </w:pPr>
            <w:r w:rsidRPr="0093056A">
              <w:rPr>
                <w:b/>
              </w:rPr>
              <w:t>Date of Service:</w:t>
            </w:r>
          </w:p>
        </w:tc>
        <w:tc>
          <w:tcPr>
            <w:tcW w:w="2666" w:type="dxa"/>
            <w:tcBorders>
              <w:bottom w:val="single" w:sz="4" w:space="0" w:color="auto"/>
            </w:tcBorders>
            <w:shd w:val="clear" w:color="auto" w:fill="auto"/>
            <w:vAlign w:val="bottom"/>
          </w:tcPr>
          <w:p w:rsidR="00B37CA7" w:rsidRDefault="00A74E8E" w:rsidP="0093056A">
            <w:pPr>
              <w:jc w:val="center"/>
            </w:pPr>
            <w:r>
              <w:fldChar w:fldCharType="begin">
                <w:ffData>
                  <w:name w:val="Text1"/>
                  <w:enabled/>
                  <w:calcOnExit w:val="0"/>
                  <w:textInput/>
                </w:ffData>
              </w:fldChar>
            </w:r>
            <w:bookmarkStart w:id="1" w:name="Text1"/>
            <w:r>
              <w:instrText xml:space="preserve"> FORMTEXT </w:instrText>
            </w:r>
            <w:r>
              <w:fldChar w:fldCharType="separate"/>
            </w:r>
            <w:r w:rsidR="00CA4AD3">
              <w:rPr>
                <w:noProof/>
              </w:rPr>
              <w:t> </w:t>
            </w:r>
            <w:r w:rsidR="00CA4AD3">
              <w:rPr>
                <w:noProof/>
              </w:rPr>
              <w:t> </w:t>
            </w:r>
            <w:r w:rsidR="00CA4AD3">
              <w:rPr>
                <w:noProof/>
              </w:rPr>
              <w:t> </w:t>
            </w:r>
            <w:r w:rsidR="00CA4AD3">
              <w:rPr>
                <w:noProof/>
              </w:rPr>
              <w:t> </w:t>
            </w:r>
            <w:r w:rsidR="00CA4AD3">
              <w:rPr>
                <w:noProof/>
              </w:rPr>
              <w:t> </w:t>
            </w:r>
            <w:r>
              <w:fldChar w:fldCharType="end"/>
            </w:r>
            <w:bookmarkEnd w:id="1"/>
          </w:p>
        </w:tc>
        <w:tc>
          <w:tcPr>
            <w:tcW w:w="2014" w:type="dxa"/>
            <w:gridSpan w:val="2"/>
            <w:shd w:val="clear" w:color="auto" w:fill="auto"/>
          </w:tcPr>
          <w:p w:rsidR="00B37CA7" w:rsidRPr="0093056A" w:rsidRDefault="00B37CA7" w:rsidP="0093056A">
            <w:pPr>
              <w:jc w:val="center"/>
              <w:rPr>
                <w:b/>
              </w:rPr>
            </w:pPr>
            <w:r w:rsidRPr="0093056A">
              <w:rPr>
                <w:b/>
              </w:rPr>
              <w:t>Time of Service:</w:t>
            </w:r>
          </w:p>
        </w:tc>
        <w:tc>
          <w:tcPr>
            <w:tcW w:w="1867" w:type="dxa"/>
            <w:tcBorders>
              <w:bottom w:val="single" w:sz="4" w:space="0" w:color="auto"/>
            </w:tcBorders>
            <w:shd w:val="clear" w:color="auto" w:fill="auto"/>
            <w:vAlign w:val="bottom"/>
          </w:tcPr>
          <w:p w:rsidR="00B37CA7" w:rsidRDefault="00A74E8E" w:rsidP="0093056A">
            <w:pPr>
              <w:jc w:val="center"/>
            </w:pPr>
            <w:r>
              <w:fldChar w:fldCharType="begin">
                <w:ffData>
                  <w:name w:val="Text2"/>
                  <w:enabled/>
                  <w:calcOnExit w:val="0"/>
                  <w:textInput/>
                </w:ffData>
              </w:fldChar>
            </w:r>
            <w:bookmarkStart w:id="2" w:name="Text2"/>
            <w:r>
              <w:instrText xml:space="preserve"> FORMTEXT </w:instrText>
            </w:r>
            <w:r>
              <w:fldChar w:fldCharType="separate"/>
            </w:r>
            <w:r w:rsidR="00CA4AD3">
              <w:rPr>
                <w:noProof/>
              </w:rPr>
              <w:t> </w:t>
            </w:r>
            <w:r w:rsidR="00CA4AD3">
              <w:rPr>
                <w:noProof/>
              </w:rPr>
              <w:t> </w:t>
            </w:r>
            <w:r w:rsidR="00CA4AD3">
              <w:rPr>
                <w:noProof/>
              </w:rPr>
              <w:t> </w:t>
            </w:r>
            <w:r w:rsidR="00CA4AD3">
              <w:rPr>
                <w:noProof/>
              </w:rPr>
              <w:t> </w:t>
            </w:r>
            <w:r w:rsidR="00CA4AD3">
              <w:rPr>
                <w:noProof/>
              </w:rPr>
              <w:t> </w:t>
            </w:r>
            <w:r>
              <w:fldChar w:fldCharType="end"/>
            </w:r>
            <w:bookmarkEnd w:id="2"/>
          </w:p>
        </w:tc>
        <w:tc>
          <w:tcPr>
            <w:tcW w:w="1841" w:type="dxa"/>
            <w:gridSpan w:val="4"/>
            <w:shd w:val="clear" w:color="auto" w:fill="auto"/>
          </w:tcPr>
          <w:p w:rsidR="00B37CA7" w:rsidRDefault="00B37CA7"/>
        </w:tc>
      </w:tr>
      <w:tr w:rsidR="00B37CA7" w:rsidTr="0093056A">
        <w:tc>
          <w:tcPr>
            <w:tcW w:w="2088" w:type="dxa"/>
            <w:shd w:val="clear" w:color="auto" w:fill="auto"/>
          </w:tcPr>
          <w:p w:rsidR="00B37CA7" w:rsidRPr="0093056A" w:rsidRDefault="00B37CA7">
            <w:pPr>
              <w:rPr>
                <w:b/>
              </w:rPr>
            </w:pPr>
          </w:p>
        </w:tc>
        <w:tc>
          <w:tcPr>
            <w:tcW w:w="2666" w:type="dxa"/>
            <w:tcBorders>
              <w:top w:val="single" w:sz="4" w:space="0" w:color="auto"/>
            </w:tcBorders>
            <w:shd w:val="clear" w:color="auto" w:fill="auto"/>
          </w:tcPr>
          <w:p w:rsidR="00B37CA7" w:rsidRDefault="00B37CA7"/>
        </w:tc>
        <w:tc>
          <w:tcPr>
            <w:tcW w:w="2014" w:type="dxa"/>
            <w:gridSpan w:val="2"/>
            <w:shd w:val="clear" w:color="auto" w:fill="auto"/>
          </w:tcPr>
          <w:p w:rsidR="00B37CA7" w:rsidRDefault="00B37CA7" w:rsidP="0093056A">
            <w:pPr>
              <w:jc w:val="center"/>
            </w:pPr>
          </w:p>
        </w:tc>
        <w:tc>
          <w:tcPr>
            <w:tcW w:w="1867" w:type="dxa"/>
            <w:tcBorders>
              <w:top w:val="single" w:sz="4" w:space="0" w:color="auto"/>
            </w:tcBorders>
            <w:shd w:val="clear" w:color="auto" w:fill="auto"/>
          </w:tcPr>
          <w:p w:rsidR="00B37CA7" w:rsidRDefault="00B37CA7"/>
        </w:tc>
        <w:tc>
          <w:tcPr>
            <w:tcW w:w="1841" w:type="dxa"/>
            <w:gridSpan w:val="4"/>
            <w:shd w:val="clear" w:color="auto" w:fill="auto"/>
          </w:tcPr>
          <w:p w:rsidR="00B37CA7" w:rsidRDefault="00B37CA7"/>
        </w:tc>
      </w:tr>
      <w:tr w:rsidR="00E912A6" w:rsidTr="0093056A">
        <w:tc>
          <w:tcPr>
            <w:tcW w:w="2088" w:type="dxa"/>
            <w:shd w:val="clear" w:color="auto" w:fill="auto"/>
          </w:tcPr>
          <w:p w:rsidR="00E912A6" w:rsidRPr="0093056A" w:rsidRDefault="00E912A6">
            <w:pPr>
              <w:rPr>
                <w:b/>
              </w:rPr>
            </w:pPr>
            <w:r w:rsidRPr="0093056A">
              <w:rPr>
                <w:b/>
              </w:rPr>
              <w:t>Name:</w:t>
            </w:r>
          </w:p>
        </w:tc>
        <w:tc>
          <w:tcPr>
            <w:tcW w:w="2666" w:type="dxa"/>
            <w:tcBorders>
              <w:bottom w:val="single" w:sz="4" w:space="0" w:color="auto"/>
            </w:tcBorders>
            <w:shd w:val="clear" w:color="auto" w:fill="auto"/>
            <w:vAlign w:val="bottom"/>
          </w:tcPr>
          <w:p w:rsidR="00E912A6" w:rsidRDefault="00E912A6" w:rsidP="0093056A">
            <w:pPr>
              <w:jc w:val="center"/>
            </w:pPr>
            <w:r>
              <w:fldChar w:fldCharType="begin">
                <w:ffData>
                  <w:name w:val="Text3"/>
                  <w:enabled/>
                  <w:calcOnExit w:val="0"/>
                  <w:textInput/>
                </w:ffData>
              </w:fldChar>
            </w:r>
            <w:bookmarkStart w:id="3" w:name="Text3"/>
            <w:r>
              <w:instrText xml:space="preserve"> FORMTEXT </w:instrText>
            </w:r>
            <w:r>
              <w:fldChar w:fldCharType="separate"/>
            </w:r>
            <w:r w:rsidR="00CA4AD3">
              <w:rPr>
                <w:noProof/>
              </w:rPr>
              <w:t> </w:t>
            </w:r>
            <w:r w:rsidR="00CA4AD3">
              <w:rPr>
                <w:noProof/>
              </w:rPr>
              <w:t> </w:t>
            </w:r>
            <w:r w:rsidR="00CA4AD3">
              <w:rPr>
                <w:noProof/>
              </w:rPr>
              <w:t> </w:t>
            </w:r>
            <w:r w:rsidR="00CA4AD3">
              <w:rPr>
                <w:noProof/>
              </w:rPr>
              <w:t> </w:t>
            </w:r>
            <w:r w:rsidR="00CA4AD3">
              <w:rPr>
                <w:noProof/>
              </w:rPr>
              <w:t> </w:t>
            </w:r>
            <w:r>
              <w:fldChar w:fldCharType="end"/>
            </w:r>
            <w:bookmarkEnd w:id="3"/>
          </w:p>
        </w:tc>
        <w:tc>
          <w:tcPr>
            <w:tcW w:w="2014" w:type="dxa"/>
            <w:gridSpan w:val="2"/>
            <w:tcBorders>
              <w:bottom w:val="single" w:sz="4" w:space="0" w:color="auto"/>
            </w:tcBorders>
            <w:shd w:val="clear" w:color="auto" w:fill="auto"/>
            <w:vAlign w:val="bottom"/>
          </w:tcPr>
          <w:p w:rsidR="00E912A6" w:rsidRDefault="00E912A6" w:rsidP="0093056A">
            <w:pPr>
              <w:jc w:val="center"/>
            </w:pPr>
            <w:r>
              <w:fldChar w:fldCharType="begin">
                <w:ffData>
                  <w:name w:val="Text22"/>
                  <w:enabled/>
                  <w:calcOnExit w:val="0"/>
                  <w:textInput/>
                </w:ffData>
              </w:fldChar>
            </w:r>
            <w:bookmarkStart w:id="4" w:name="Text22"/>
            <w:r>
              <w:instrText xml:space="preserve"> FORMTEXT </w:instrText>
            </w:r>
            <w:r>
              <w:fldChar w:fldCharType="separate"/>
            </w:r>
            <w:r w:rsidR="00CA4AD3">
              <w:rPr>
                <w:noProof/>
              </w:rPr>
              <w:t> </w:t>
            </w:r>
            <w:r w:rsidR="00CA4AD3">
              <w:rPr>
                <w:noProof/>
              </w:rPr>
              <w:t> </w:t>
            </w:r>
            <w:r w:rsidR="00CA4AD3">
              <w:rPr>
                <w:noProof/>
              </w:rPr>
              <w:t> </w:t>
            </w:r>
            <w:r w:rsidR="00CA4AD3">
              <w:rPr>
                <w:noProof/>
              </w:rPr>
              <w:t> </w:t>
            </w:r>
            <w:r w:rsidR="00CA4AD3">
              <w:rPr>
                <w:noProof/>
              </w:rPr>
              <w:t> </w:t>
            </w:r>
            <w:r>
              <w:fldChar w:fldCharType="end"/>
            </w:r>
            <w:bookmarkEnd w:id="4"/>
          </w:p>
        </w:tc>
        <w:tc>
          <w:tcPr>
            <w:tcW w:w="2787" w:type="dxa"/>
            <w:gridSpan w:val="3"/>
            <w:tcBorders>
              <w:bottom w:val="single" w:sz="4" w:space="0" w:color="auto"/>
            </w:tcBorders>
            <w:shd w:val="clear" w:color="auto" w:fill="auto"/>
            <w:vAlign w:val="bottom"/>
          </w:tcPr>
          <w:p w:rsidR="00E912A6" w:rsidRDefault="00E912A6" w:rsidP="0093056A">
            <w:pPr>
              <w:jc w:val="center"/>
            </w:pPr>
            <w:r>
              <w:fldChar w:fldCharType="begin">
                <w:ffData>
                  <w:name w:val="Text23"/>
                  <w:enabled/>
                  <w:calcOnExit w:val="0"/>
                  <w:textInput/>
                </w:ffData>
              </w:fldChar>
            </w:r>
            <w:bookmarkStart w:id="5" w:name="Text23"/>
            <w:r>
              <w:instrText xml:space="preserve"> FORMTEXT </w:instrText>
            </w:r>
            <w:r>
              <w:fldChar w:fldCharType="separate"/>
            </w:r>
            <w:r w:rsidR="00CA4AD3">
              <w:rPr>
                <w:noProof/>
              </w:rPr>
              <w:t> </w:t>
            </w:r>
            <w:r w:rsidR="00CA4AD3">
              <w:rPr>
                <w:noProof/>
              </w:rPr>
              <w:t> </w:t>
            </w:r>
            <w:r w:rsidR="00CA4AD3">
              <w:rPr>
                <w:noProof/>
              </w:rPr>
              <w:t> </w:t>
            </w:r>
            <w:r w:rsidR="00CA4AD3">
              <w:rPr>
                <w:noProof/>
              </w:rPr>
              <w:t> </w:t>
            </w:r>
            <w:r w:rsidR="00CA4AD3">
              <w:rPr>
                <w:noProof/>
              </w:rPr>
              <w:t> </w:t>
            </w:r>
            <w:r>
              <w:fldChar w:fldCharType="end"/>
            </w:r>
            <w:bookmarkEnd w:id="5"/>
          </w:p>
        </w:tc>
        <w:tc>
          <w:tcPr>
            <w:tcW w:w="921" w:type="dxa"/>
            <w:gridSpan w:val="2"/>
            <w:shd w:val="clear" w:color="auto" w:fill="auto"/>
          </w:tcPr>
          <w:p w:rsidR="00E912A6" w:rsidRPr="0093056A" w:rsidRDefault="00C7263C" w:rsidP="0093056A">
            <w:pPr>
              <w:jc w:val="right"/>
              <w:rPr>
                <w:b/>
              </w:rPr>
            </w:pPr>
            <w:r w:rsidRPr="0093056A">
              <w:rPr>
                <w:b/>
              </w:rPr>
              <w:t>M ___</w:t>
            </w:r>
          </w:p>
        </w:tc>
      </w:tr>
      <w:tr w:rsidR="00975453" w:rsidTr="0093056A">
        <w:trPr>
          <w:trHeight w:val="350"/>
        </w:trPr>
        <w:tc>
          <w:tcPr>
            <w:tcW w:w="2088" w:type="dxa"/>
            <w:shd w:val="clear" w:color="auto" w:fill="auto"/>
          </w:tcPr>
          <w:p w:rsidR="00975453" w:rsidRPr="0093056A" w:rsidRDefault="00975453">
            <w:pPr>
              <w:rPr>
                <w:b/>
              </w:rPr>
            </w:pPr>
          </w:p>
        </w:tc>
        <w:tc>
          <w:tcPr>
            <w:tcW w:w="2666" w:type="dxa"/>
            <w:tcBorders>
              <w:top w:val="single" w:sz="4" w:space="0" w:color="auto"/>
            </w:tcBorders>
            <w:shd w:val="clear" w:color="auto" w:fill="auto"/>
          </w:tcPr>
          <w:p w:rsidR="00975453" w:rsidRPr="0093056A" w:rsidRDefault="00CD070D" w:rsidP="0093056A">
            <w:pPr>
              <w:jc w:val="center"/>
              <w:rPr>
                <w:sz w:val="16"/>
                <w:szCs w:val="16"/>
              </w:rPr>
            </w:pPr>
            <w:r w:rsidRPr="0093056A">
              <w:rPr>
                <w:sz w:val="16"/>
                <w:szCs w:val="16"/>
              </w:rPr>
              <w:t>f</w:t>
            </w:r>
            <w:r w:rsidR="00975453" w:rsidRPr="0093056A">
              <w:rPr>
                <w:sz w:val="16"/>
                <w:szCs w:val="16"/>
              </w:rPr>
              <w:t>irst</w:t>
            </w:r>
          </w:p>
        </w:tc>
        <w:tc>
          <w:tcPr>
            <w:tcW w:w="2014" w:type="dxa"/>
            <w:gridSpan w:val="2"/>
            <w:tcBorders>
              <w:top w:val="single" w:sz="4" w:space="0" w:color="auto"/>
            </w:tcBorders>
            <w:shd w:val="clear" w:color="auto" w:fill="auto"/>
          </w:tcPr>
          <w:p w:rsidR="00975453" w:rsidRPr="0093056A" w:rsidRDefault="00CD070D" w:rsidP="0093056A">
            <w:pPr>
              <w:jc w:val="center"/>
              <w:rPr>
                <w:sz w:val="16"/>
                <w:szCs w:val="16"/>
              </w:rPr>
            </w:pPr>
            <w:r w:rsidRPr="0093056A">
              <w:rPr>
                <w:sz w:val="16"/>
                <w:szCs w:val="16"/>
              </w:rPr>
              <w:t>m</w:t>
            </w:r>
            <w:r w:rsidR="00975453" w:rsidRPr="0093056A">
              <w:rPr>
                <w:sz w:val="16"/>
                <w:szCs w:val="16"/>
              </w:rPr>
              <w:t>iddle</w:t>
            </w:r>
          </w:p>
        </w:tc>
        <w:tc>
          <w:tcPr>
            <w:tcW w:w="2787" w:type="dxa"/>
            <w:gridSpan w:val="3"/>
            <w:tcBorders>
              <w:top w:val="single" w:sz="4" w:space="0" w:color="auto"/>
            </w:tcBorders>
            <w:shd w:val="clear" w:color="auto" w:fill="auto"/>
          </w:tcPr>
          <w:p w:rsidR="00975453" w:rsidRDefault="00CD070D" w:rsidP="0093056A">
            <w:pPr>
              <w:jc w:val="center"/>
            </w:pPr>
            <w:r w:rsidRPr="0093056A">
              <w:rPr>
                <w:sz w:val="16"/>
                <w:szCs w:val="16"/>
              </w:rPr>
              <w:t>l</w:t>
            </w:r>
            <w:r w:rsidR="00975453" w:rsidRPr="0093056A">
              <w:rPr>
                <w:sz w:val="16"/>
                <w:szCs w:val="16"/>
              </w:rPr>
              <w:t>ast</w:t>
            </w:r>
          </w:p>
        </w:tc>
        <w:tc>
          <w:tcPr>
            <w:tcW w:w="921" w:type="dxa"/>
            <w:gridSpan w:val="2"/>
            <w:shd w:val="clear" w:color="auto" w:fill="auto"/>
          </w:tcPr>
          <w:p w:rsidR="00975453" w:rsidRPr="0093056A" w:rsidRDefault="00C7263C" w:rsidP="0093056A">
            <w:pPr>
              <w:jc w:val="right"/>
              <w:rPr>
                <w:b/>
              </w:rPr>
            </w:pPr>
            <w:r w:rsidRPr="0093056A">
              <w:rPr>
                <w:b/>
              </w:rPr>
              <w:t>F  ___</w:t>
            </w:r>
          </w:p>
        </w:tc>
      </w:tr>
      <w:tr w:rsidR="003050F1" w:rsidTr="0093056A">
        <w:trPr>
          <w:trHeight w:val="297"/>
        </w:trPr>
        <w:tc>
          <w:tcPr>
            <w:tcW w:w="2088" w:type="dxa"/>
            <w:shd w:val="clear" w:color="auto" w:fill="auto"/>
          </w:tcPr>
          <w:p w:rsidR="003050F1" w:rsidRPr="0093056A" w:rsidRDefault="003050F1">
            <w:pPr>
              <w:rPr>
                <w:b/>
              </w:rPr>
            </w:pPr>
            <w:r w:rsidRPr="0093056A">
              <w:rPr>
                <w:b/>
              </w:rPr>
              <w:t>Date of birth:</w:t>
            </w:r>
          </w:p>
        </w:tc>
        <w:tc>
          <w:tcPr>
            <w:tcW w:w="2666" w:type="dxa"/>
            <w:tcBorders>
              <w:bottom w:val="single" w:sz="4" w:space="0" w:color="auto"/>
            </w:tcBorders>
            <w:shd w:val="clear" w:color="auto" w:fill="auto"/>
            <w:vAlign w:val="bottom"/>
          </w:tcPr>
          <w:p w:rsidR="003050F1" w:rsidRDefault="00A74E8E" w:rsidP="0093056A">
            <w:pPr>
              <w:jc w:val="center"/>
            </w:pPr>
            <w:r>
              <w:fldChar w:fldCharType="begin">
                <w:ffData>
                  <w:name w:val="Text4"/>
                  <w:enabled/>
                  <w:calcOnExit w:val="0"/>
                  <w:textInput/>
                </w:ffData>
              </w:fldChar>
            </w:r>
            <w:bookmarkStart w:id="6" w:name="Text4"/>
            <w:r>
              <w:instrText xml:space="preserve"> FORMTEXT </w:instrText>
            </w:r>
            <w:r>
              <w:fldChar w:fldCharType="separate"/>
            </w:r>
            <w:r w:rsidR="00CA4AD3">
              <w:rPr>
                <w:noProof/>
              </w:rPr>
              <w:t> </w:t>
            </w:r>
            <w:r w:rsidR="00CA4AD3">
              <w:rPr>
                <w:noProof/>
              </w:rPr>
              <w:t> </w:t>
            </w:r>
            <w:r w:rsidR="00CA4AD3">
              <w:rPr>
                <w:noProof/>
              </w:rPr>
              <w:t> </w:t>
            </w:r>
            <w:r w:rsidR="00CA4AD3">
              <w:rPr>
                <w:noProof/>
              </w:rPr>
              <w:t> </w:t>
            </w:r>
            <w:r w:rsidR="00CA4AD3">
              <w:rPr>
                <w:noProof/>
              </w:rPr>
              <w:t> </w:t>
            </w:r>
            <w:r>
              <w:fldChar w:fldCharType="end"/>
            </w:r>
            <w:bookmarkEnd w:id="6"/>
          </w:p>
        </w:tc>
        <w:tc>
          <w:tcPr>
            <w:tcW w:w="2014" w:type="dxa"/>
            <w:gridSpan w:val="2"/>
            <w:shd w:val="clear" w:color="auto" w:fill="auto"/>
          </w:tcPr>
          <w:p w:rsidR="003050F1" w:rsidRPr="0093056A" w:rsidRDefault="003050F1" w:rsidP="0093056A">
            <w:pPr>
              <w:jc w:val="center"/>
              <w:rPr>
                <w:b/>
              </w:rPr>
            </w:pPr>
            <w:r w:rsidRPr="0093056A">
              <w:rPr>
                <w:b/>
              </w:rPr>
              <w:t>Place of birth:</w:t>
            </w:r>
          </w:p>
        </w:tc>
        <w:tc>
          <w:tcPr>
            <w:tcW w:w="2880" w:type="dxa"/>
            <w:gridSpan w:val="4"/>
            <w:tcBorders>
              <w:bottom w:val="single" w:sz="4" w:space="0" w:color="auto"/>
            </w:tcBorders>
            <w:shd w:val="clear" w:color="auto" w:fill="auto"/>
            <w:vAlign w:val="bottom"/>
          </w:tcPr>
          <w:p w:rsidR="003050F1" w:rsidRDefault="00A74E8E" w:rsidP="00973101">
            <w:r>
              <w:fldChar w:fldCharType="begin">
                <w:ffData>
                  <w:name w:val="Text5"/>
                  <w:enabled/>
                  <w:calcOnExit w:val="0"/>
                  <w:textInput/>
                </w:ffData>
              </w:fldChar>
            </w:r>
            <w:bookmarkStart w:id="7" w:name="Text5"/>
            <w:r>
              <w:instrText xml:space="preserve"> FORMTEXT </w:instrText>
            </w:r>
            <w:r>
              <w:fldChar w:fldCharType="separate"/>
            </w:r>
            <w:r w:rsidR="00CA4AD3">
              <w:rPr>
                <w:noProof/>
              </w:rPr>
              <w:t> </w:t>
            </w:r>
            <w:r w:rsidR="00CA4AD3">
              <w:rPr>
                <w:noProof/>
              </w:rPr>
              <w:t> </w:t>
            </w:r>
            <w:r w:rsidR="00CA4AD3">
              <w:rPr>
                <w:noProof/>
              </w:rPr>
              <w:t> </w:t>
            </w:r>
            <w:r w:rsidR="00CA4AD3">
              <w:rPr>
                <w:noProof/>
              </w:rPr>
              <w:t> </w:t>
            </w:r>
            <w:r w:rsidR="00CA4AD3">
              <w:rPr>
                <w:noProof/>
              </w:rPr>
              <w:t> </w:t>
            </w:r>
            <w:r>
              <w:fldChar w:fldCharType="end"/>
            </w:r>
            <w:bookmarkEnd w:id="7"/>
          </w:p>
        </w:tc>
        <w:tc>
          <w:tcPr>
            <w:tcW w:w="828" w:type="dxa"/>
            <w:shd w:val="clear" w:color="auto" w:fill="auto"/>
          </w:tcPr>
          <w:p w:rsidR="003050F1" w:rsidRDefault="003050F1"/>
        </w:tc>
      </w:tr>
      <w:tr w:rsidR="00B37CA7" w:rsidTr="0093056A">
        <w:trPr>
          <w:trHeight w:val="350"/>
        </w:trPr>
        <w:tc>
          <w:tcPr>
            <w:tcW w:w="2088" w:type="dxa"/>
            <w:shd w:val="clear" w:color="auto" w:fill="auto"/>
          </w:tcPr>
          <w:p w:rsidR="00B37CA7" w:rsidRPr="0093056A" w:rsidRDefault="00B37CA7">
            <w:pPr>
              <w:rPr>
                <w:b/>
              </w:rPr>
            </w:pPr>
          </w:p>
        </w:tc>
        <w:tc>
          <w:tcPr>
            <w:tcW w:w="2666" w:type="dxa"/>
            <w:tcBorders>
              <w:top w:val="single" w:sz="4" w:space="0" w:color="auto"/>
            </w:tcBorders>
            <w:shd w:val="clear" w:color="auto" w:fill="auto"/>
          </w:tcPr>
          <w:p w:rsidR="00B37CA7" w:rsidRDefault="00B37CA7"/>
        </w:tc>
        <w:tc>
          <w:tcPr>
            <w:tcW w:w="2014" w:type="dxa"/>
            <w:gridSpan w:val="2"/>
            <w:shd w:val="clear" w:color="auto" w:fill="auto"/>
          </w:tcPr>
          <w:p w:rsidR="00B37CA7" w:rsidRDefault="00B37CA7" w:rsidP="0093056A">
            <w:pPr>
              <w:jc w:val="center"/>
            </w:pPr>
          </w:p>
        </w:tc>
        <w:tc>
          <w:tcPr>
            <w:tcW w:w="1867" w:type="dxa"/>
            <w:tcBorders>
              <w:top w:val="single" w:sz="4" w:space="0" w:color="auto"/>
            </w:tcBorders>
            <w:shd w:val="clear" w:color="auto" w:fill="auto"/>
          </w:tcPr>
          <w:p w:rsidR="00B37CA7" w:rsidRPr="0093056A" w:rsidRDefault="00B37CA7" w:rsidP="0093056A">
            <w:pPr>
              <w:jc w:val="center"/>
              <w:rPr>
                <w:sz w:val="16"/>
                <w:szCs w:val="16"/>
              </w:rPr>
            </w:pPr>
            <w:r w:rsidRPr="0093056A">
              <w:rPr>
                <w:sz w:val="16"/>
                <w:szCs w:val="16"/>
              </w:rPr>
              <w:t>City, state</w:t>
            </w:r>
          </w:p>
        </w:tc>
        <w:tc>
          <w:tcPr>
            <w:tcW w:w="1841" w:type="dxa"/>
            <w:gridSpan w:val="4"/>
            <w:shd w:val="clear" w:color="auto" w:fill="auto"/>
          </w:tcPr>
          <w:p w:rsidR="00B37CA7" w:rsidRDefault="00B37CA7" w:rsidP="0093056A">
            <w:pPr>
              <w:jc w:val="center"/>
            </w:pPr>
          </w:p>
        </w:tc>
      </w:tr>
      <w:tr w:rsidR="00975453" w:rsidTr="0093056A">
        <w:tc>
          <w:tcPr>
            <w:tcW w:w="2088" w:type="dxa"/>
            <w:shd w:val="clear" w:color="auto" w:fill="auto"/>
          </w:tcPr>
          <w:p w:rsidR="00975453" w:rsidRPr="0093056A" w:rsidRDefault="00975453" w:rsidP="00975453">
            <w:pPr>
              <w:rPr>
                <w:b/>
              </w:rPr>
            </w:pPr>
            <w:r w:rsidRPr="0093056A">
              <w:rPr>
                <w:b/>
              </w:rPr>
              <w:t>Father:</w:t>
            </w:r>
          </w:p>
        </w:tc>
        <w:tc>
          <w:tcPr>
            <w:tcW w:w="2666" w:type="dxa"/>
            <w:tcBorders>
              <w:bottom w:val="single" w:sz="4" w:space="0" w:color="auto"/>
            </w:tcBorders>
            <w:shd w:val="clear" w:color="auto" w:fill="auto"/>
            <w:vAlign w:val="bottom"/>
          </w:tcPr>
          <w:p w:rsidR="00975453" w:rsidRDefault="00975453" w:rsidP="0093056A">
            <w:pPr>
              <w:jc w:val="center"/>
            </w:pPr>
            <w:r>
              <w:fldChar w:fldCharType="begin">
                <w:ffData>
                  <w:name w:val="Text3"/>
                  <w:enabled/>
                  <w:calcOnExit w:val="0"/>
                  <w:textInput/>
                </w:ffData>
              </w:fldChar>
            </w:r>
            <w:r>
              <w:instrText xml:space="preserve"> FORMTEXT </w:instrText>
            </w:r>
            <w:r>
              <w:fldChar w:fldCharType="separate"/>
            </w:r>
            <w:r w:rsidR="00CA4AD3">
              <w:rPr>
                <w:noProof/>
              </w:rPr>
              <w:t> </w:t>
            </w:r>
            <w:r w:rsidR="00CA4AD3">
              <w:rPr>
                <w:noProof/>
              </w:rPr>
              <w:t> </w:t>
            </w:r>
            <w:r w:rsidR="00CA4AD3">
              <w:rPr>
                <w:noProof/>
              </w:rPr>
              <w:t> </w:t>
            </w:r>
            <w:r w:rsidR="00CA4AD3">
              <w:rPr>
                <w:noProof/>
              </w:rPr>
              <w:t> </w:t>
            </w:r>
            <w:r w:rsidR="00CA4AD3">
              <w:rPr>
                <w:noProof/>
              </w:rPr>
              <w:t> </w:t>
            </w:r>
            <w:r>
              <w:fldChar w:fldCharType="end"/>
            </w:r>
          </w:p>
        </w:tc>
        <w:tc>
          <w:tcPr>
            <w:tcW w:w="2014" w:type="dxa"/>
            <w:gridSpan w:val="2"/>
            <w:tcBorders>
              <w:bottom w:val="single" w:sz="4" w:space="0" w:color="auto"/>
            </w:tcBorders>
            <w:shd w:val="clear" w:color="auto" w:fill="auto"/>
            <w:vAlign w:val="bottom"/>
          </w:tcPr>
          <w:p w:rsidR="00975453" w:rsidRDefault="00975453" w:rsidP="0093056A">
            <w:pPr>
              <w:jc w:val="center"/>
            </w:pPr>
            <w:r>
              <w:fldChar w:fldCharType="begin">
                <w:ffData>
                  <w:name w:val="Text22"/>
                  <w:enabled/>
                  <w:calcOnExit w:val="0"/>
                  <w:textInput/>
                </w:ffData>
              </w:fldChar>
            </w:r>
            <w:r>
              <w:instrText xml:space="preserve"> FORMTEXT </w:instrText>
            </w:r>
            <w:r>
              <w:fldChar w:fldCharType="separate"/>
            </w:r>
            <w:r w:rsidR="00CA4AD3">
              <w:rPr>
                <w:noProof/>
              </w:rPr>
              <w:t> </w:t>
            </w:r>
            <w:r w:rsidR="00CA4AD3">
              <w:rPr>
                <w:noProof/>
              </w:rPr>
              <w:t> </w:t>
            </w:r>
            <w:r w:rsidR="00CA4AD3">
              <w:rPr>
                <w:noProof/>
              </w:rPr>
              <w:t> </w:t>
            </w:r>
            <w:r w:rsidR="00CA4AD3">
              <w:rPr>
                <w:noProof/>
              </w:rPr>
              <w:t> </w:t>
            </w:r>
            <w:r w:rsidR="00CA4AD3">
              <w:rPr>
                <w:noProof/>
              </w:rPr>
              <w:t> </w:t>
            </w:r>
            <w:r>
              <w:fldChar w:fldCharType="end"/>
            </w:r>
          </w:p>
        </w:tc>
        <w:tc>
          <w:tcPr>
            <w:tcW w:w="2787" w:type="dxa"/>
            <w:gridSpan w:val="3"/>
            <w:tcBorders>
              <w:bottom w:val="single" w:sz="4" w:space="0" w:color="auto"/>
            </w:tcBorders>
            <w:shd w:val="clear" w:color="auto" w:fill="auto"/>
            <w:vAlign w:val="bottom"/>
          </w:tcPr>
          <w:p w:rsidR="00975453" w:rsidRDefault="00975453" w:rsidP="0093056A">
            <w:pPr>
              <w:jc w:val="center"/>
            </w:pPr>
            <w:r>
              <w:fldChar w:fldCharType="begin">
                <w:ffData>
                  <w:name w:val="Text23"/>
                  <w:enabled/>
                  <w:calcOnExit w:val="0"/>
                  <w:textInput/>
                </w:ffData>
              </w:fldChar>
            </w:r>
            <w:r>
              <w:instrText xml:space="preserve"> FORMTEXT </w:instrText>
            </w:r>
            <w:r>
              <w:fldChar w:fldCharType="separate"/>
            </w:r>
            <w:r w:rsidR="00CA4AD3">
              <w:rPr>
                <w:noProof/>
              </w:rPr>
              <w:t> </w:t>
            </w:r>
            <w:r w:rsidR="00CA4AD3">
              <w:rPr>
                <w:noProof/>
              </w:rPr>
              <w:t> </w:t>
            </w:r>
            <w:r w:rsidR="00CA4AD3">
              <w:rPr>
                <w:noProof/>
              </w:rPr>
              <w:t> </w:t>
            </w:r>
            <w:r w:rsidR="00CA4AD3">
              <w:rPr>
                <w:noProof/>
              </w:rPr>
              <w:t> </w:t>
            </w:r>
            <w:r w:rsidR="00CA4AD3">
              <w:rPr>
                <w:noProof/>
              </w:rPr>
              <w:t> </w:t>
            </w:r>
            <w:r>
              <w:fldChar w:fldCharType="end"/>
            </w:r>
          </w:p>
        </w:tc>
        <w:tc>
          <w:tcPr>
            <w:tcW w:w="921" w:type="dxa"/>
            <w:gridSpan w:val="2"/>
            <w:shd w:val="clear" w:color="auto" w:fill="auto"/>
          </w:tcPr>
          <w:p w:rsidR="00975453" w:rsidRDefault="00975453" w:rsidP="00975453"/>
        </w:tc>
      </w:tr>
      <w:tr w:rsidR="00975453" w:rsidTr="0093056A">
        <w:trPr>
          <w:trHeight w:val="350"/>
        </w:trPr>
        <w:tc>
          <w:tcPr>
            <w:tcW w:w="2088" w:type="dxa"/>
            <w:shd w:val="clear" w:color="auto" w:fill="auto"/>
          </w:tcPr>
          <w:p w:rsidR="00975453" w:rsidRPr="0093056A" w:rsidRDefault="00975453" w:rsidP="00975453">
            <w:pPr>
              <w:rPr>
                <w:b/>
              </w:rPr>
            </w:pPr>
          </w:p>
        </w:tc>
        <w:tc>
          <w:tcPr>
            <w:tcW w:w="2666" w:type="dxa"/>
            <w:tcBorders>
              <w:top w:val="single" w:sz="4" w:space="0" w:color="auto"/>
            </w:tcBorders>
            <w:shd w:val="clear" w:color="auto" w:fill="auto"/>
          </w:tcPr>
          <w:p w:rsidR="00975453" w:rsidRPr="0093056A" w:rsidRDefault="00CD070D" w:rsidP="0093056A">
            <w:pPr>
              <w:jc w:val="center"/>
              <w:rPr>
                <w:sz w:val="16"/>
                <w:szCs w:val="16"/>
              </w:rPr>
            </w:pPr>
            <w:r w:rsidRPr="0093056A">
              <w:rPr>
                <w:sz w:val="16"/>
                <w:szCs w:val="16"/>
              </w:rPr>
              <w:t>f</w:t>
            </w:r>
            <w:r w:rsidR="00975453" w:rsidRPr="0093056A">
              <w:rPr>
                <w:sz w:val="16"/>
                <w:szCs w:val="16"/>
              </w:rPr>
              <w:t>irst</w:t>
            </w:r>
          </w:p>
        </w:tc>
        <w:tc>
          <w:tcPr>
            <w:tcW w:w="2014" w:type="dxa"/>
            <w:gridSpan w:val="2"/>
            <w:tcBorders>
              <w:top w:val="single" w:sz="4" w:space="0" w:color="auto"/>
            </w:tcBorders>
            <w:shd w:val="clear" w:color="auto" w:fill="auto"/>
          </w:tcPr>
          <w:p w:rsidR="00975453" w:rsidRPr="0093056A" w:rsidRDefault="00CD070D" w:rsidP="0093056A">
            <w:pPr>
              <w:jc w:val="center"/>
              <w:rPr>
                <w:sz w:val="16"/>
                <w:szCs w:val="16"/>
              </w:rPr>
            </w:pPr>
            <w:r w:rsidRPr="0093056A">
              <w:rPr>
                <w:sz w:val="16"/>
                <w:szCs w:val="16"/>
              </w:rPr>
              <w:t>m</w:t>
            </w:r>
            <w:r w:rsidR="00975453" w:rsidRPr="0093056A">
              <w:rPr>
                <w:sz w:val="16"/>
                <w:szCs w:val="16"/>
              </w:rPr>
              <w:t>iddle</w:t>
            </w:r>
          </w:p>
        </w:tc>
        <w:tc>
          <w:tcPr>
            <w:tcW w:w="2787" w:type="dxa"/>
            <w:gridSpan w:val="3"/>
            <w:tcBorders>
              <w:top w:val="single" w:sz="4" w:space="0" w:color="auto"/>
            </w:tcBorders>
            <w:shd w:val="clear" w:color="auto" w:fill="auto"/>
          </w:tcPr>
          <w:p w:rsidR="00975453" w:rsidRDefault="00CD070D" w:rsidP="0093056A">
            <w:pPr>
              <w:jc w:val="center"/>
            </w:pPr>
            <w:r w:rsidRPr="0093056A">
              <w:rPr>
                <w:sz w:val="16"/>
                <w:szCs w:val="16"/>
              </w:rPr>
              <w:t>l</w:t>
            </w:r>
            <w:r w:rsidR="00975453" w:rsidRPr="0093056A">
              <w:rPr>
                <w:sz w:val="16"/>
                <w:szCs w:val="16"/>
              </w:rPr>
              <w:t>ast</w:t>
            </w:r>
          </w:p>
        </w:tc>
        <w:tc>
          <w:tcPr>
            <w:tcW w:w="921" w:type="dxa"/>
            <w:gridSpan w:val="2"/>
            <w:shd w:val="clear" w:color="auto" w:fill="auto"/>
          </w:tcPr>
          <w:p w:rsidR="00975453" w:rsidRDefault="00975453" w:rsidP="00975453"/>
        </w:tc>
      </w:tr>
      <w:tr w:rsidR="00975453" w:rsidTr="0093056A">
        <w:tc>
          <w:tcPr>
            <w:tcW w:w="2088" w:type="dxa"/>
            <w:shd w:val="clear" w:color="auto" w:fill="auto"/>
          </w:tcPr>
          <w:p w:rsidR="00975453" w:rsidRPr="0093056A" w:rsidRDefault="00975453" w:rsidP="00975453">
            <w:pPr>
              <w:rPr>
                <w:b/>
              </w:rPr>
            </w:pPr>
            <w:r w:rsidRPr="0093056A">
              <w:rPr>
                <w:b/>
              </w:rPr>
              <w:t>Mother:</w:t>
            </w:r>
          </w:p>
        </w:tc>
        <w:tc>
          <w:tcPr>
            <w:tcW w:w="2666" w:type="dxa"/>
            <w:tcBorders>
              <w:bottom w:val="single" w:sz="4" w:space="0" w:color="auto"/>
            </w:tcBorders>
            <w:shd w:val="clear" w:color="auto" w:fill="auto"/>
            <w:vAlign w:val="bottom"/>
          </w:tcPr>
          <w:p w:rsidR="00975453" w:rsidRDefault="00975453" w:rsidP="0093056A">
            <w:pPr>
              <w:jc w:val="center"/>
            </w:pPr>
            <w:r>
              <w:fldChar w:fldCharType="begin">
                <w:ffData>
                  <w:name w:val="Text3"/>
                  <w:enabled/>
                  <w:calcOnExit w:val="0"/>
                  <w:textInput/>
                </w:ffData>
              </w:fldChar>
            </w:r>
            <w:r>
              <w:instrText xml:space="preserve"> FORMTEXT </w:instrText>
            </w:r>
            <w:r>
              <w:fldChar w:fldCharType="separate"/>
            </w:r>
            <w:r w:rsidR="00CA4AD3">
              <w:rPr>
                <w:noProof/>
              </w:rPr>
              <w:t> </w:t>
            </w:r>
            <w:r w:rsidR="00CA4AD3">
              <w:rPr>
                <w:noProof/>
              </w:rPr>
              <w:t> </w:t>
            </w:r>
            <w:r w:rsidR="00CA4AD3">
              <w:rPr>
                <w:noProof/>
              </w:rPr>
              <w:t> </w:t>
            </w:r>
            <w:r w:rsidR="00CA4AD3">
              <w:rPr>
                <w:noProof/>
              </w:rPr>
              <w:t> </w:t>
            </w:r>
            <w:r w:rsidR="00CA4AD3">
              <w:rPr>
                <w:noProof/>
              </w:rPr>
              <w:t> </w:t>
            </w:r>
            <w:r>
              <w:fldChar w:fldCharType="end"/>
            </w:r>
          </w:p>
        </w:tc>
        <w:tc>
          <w:tcPr>
            <w:tcW w:w="2014" w:type="dxa"/>
            <w:gridSpan w:val="2"/>
            <w:tcBorders>
              <w:bottom w:val="single" w:sz="4" w:space="0" w:color="auto"/>
            </w:tcBorders>
            <w:shd w:val="clear" w:color="auto" w:fill="auto"/>
            <w:vAlign w:val="bottom"/>
          </w:tcPr>
          <w:p w:rsidR="00975453" w:rsidRDefault="00975453" w:rsidP="0093056A">
            <w:pPr>
              <w:jc w:val="center"/>
            </w:pPr>
            <w:r>
              <w:fldChar w:fldCharType="begin">
                <w:ffData>
                  <w:name w:val="Text22"/>
                  <w:enabled/>
                  <w:calcOnExit w:val="0"/>
                  <w:textInput/>
                </w:ffData>
              </w:fldChar>
            </w:r>
            <w:r>
              <w:instrText xml:space="preserve"> FORMTEXT </w:instrText>
            </w:r>
            <w:r>
              <w:fldChar w:fldCharType="separate"/>
            </w:r>
            <w:r w:rsidR="00CA4AD3">
              <w:rPr>
                <w:noProof/>
              </w:rPr>
              <w:t> </w:t>
            </w:r>
            <w:r w:rsidR="00CA4AD3">
              <w:rPr>
                <w:noProof/>
              </w:rPr>
              <w:t> </w:t>
            </w:r>
            <w:r w:rsidR="00CA4AD3">
              <w:rPr>
                <w:noProof/>
              </w:rPr>
              <w:t> </w:t>
            </w:r>
            <w:r w:rsidR="00CA4AD3">
              <w:rPr>
                <w:noProof/>
              </w:rPr>
              <w:t> </w:t>
            </w:r>
            <w:r w:rsidR="00CA4AD3">
              <w:rPr>
                <w:noProof/>
              </w:rPr>
              <w:t> </w:t>
            </w:r>
            <w:r>
              <w:fldChar w:fldCharType="end"/>
            </w:r>
          </w:p>
        </w:tc>
        <w:tc>
          <w:tcPr>
            <w:tcW w:w="2787" w:type="dxa"/>
            <w:gridSpan w:val="3"/>
            <w:tcBorders>
              <w:bottom w:val="single" w:sz="4" w:space="0" w:color="auto"/>
            </w:tcBorders>
            <w:shd w:val="clear" w:color="auto" w:fill="auto"/>
            <w:vAlign w:val="bottom"/>
          </w:tcPr>
          <w:p w:rsidR="00975453" w:rsidRDefault="00975453" w:rsidP="0093056A">
            <w:pPr>
              <w:jc w:val="center"/>
            </w:pPr>
            <w:r>
              <w:fldChar w:fldCharType="begin">
                <w:ffData>
                  <w:name w:val="Text23"/>
                  <w:enabled/>
                  <w:calcOnExit w:val="0"/>
                  <w:textInput/>
                </w:ffData>
              </w:fldChar>
            </w:r>
            <w:r>
              <w:instrText xml:space="preserve"> FORMTEXT </w:instrText>
            </w:r>
            <w:r>
              <w:fldChar w:fldCharType="separate"/>
            </w:r>
            <w:r w:rsidR="00CA4AD3">
              <w:rPr>
                <w:noProof/>
              </w:rPr>
              <w:t> </w:t>
            </w:r>
            <w:r w:rsidR="00CA4AD3">
              <w:rPr>
                <w:noProof/>
              </w:rPr>
              <w:t> </w:t>
            </w:r>
            <w:r w:rsidR="00CA4AD3">
              <w:rPr>
                <w:noProof/>
              </w:rPr>
              <w:t> </w:t>
            </w:r>
            <w:r w:rsidR="00CA4AD3">
              <w:rPr>
                <w:noProof/>
              </w:rPr>
              <w:t> </w:t>
            </w:r>
            <w:r w:rsidR="00CA4AD3">
              <w:rPr>
                <w:noProof/>
              </w:rPr>
              <w:t> </w:t>
            </w:r>
            <w:r>
              <w:fldChar w:fldCharType="end"/>
            </w:r>
          </w:p>
        </w:tc>
        <w:tc>
          <w:tcPr>
            <w:tcW w:w="921" w:type="dxa"/>
            <w:gridSpan w:val="2"/>
            <w:shd w:val="clear" w:color="auto" w:fill="auto"/>
          </w:tcPr>
          <w:p w:rsidR="00975453" w:rsidRDefault="00975453" w:rsidP="00975453"/>
        </w:tc>
      </w:tr>
      <w:tr w:rsidR="00975453" w:rsidTr="0093056A">
        <w:trPr>
          <w:trHeight w:val="350"/>
        </w:trPr>
        <w:tc>
          <w:tcPr>
            <w:tcW w:w="2088" w:type="dxa"/>
            <w:shd w:val="clear" w:color="auto" w:fill="auto"/>
          </w:tcPr>
          <w:p w:rsidR="00975453" w:rsidRPr="0093056A" w:rsidRDefault="00975453" w:rsidP="00975453">
            <w:pPr>
              <w:rPr>
                <w:b/>
              </w:rPr>
            </w:pPr>
          </w:p>
        </w:tc>
        <w:tc>
          <w:tcPr>
            <w:tcW w:w="2666" w:type="dxa"/>
            <w:tcBorders>
              <w:top w:val="single" w:sz="4" w:space="0" w:color="auto"/>
            </w:tcBorders>
            <w:shd w:val="clear" w:color="auto" w:fill="auto"/>
          </w:tcPr>
          <w:p w:rsidR="00975453" w:rsidRPr="0093056A" w:rsidRDefault="00CD070D" w:rsidP="0093056A">
            <w:pPr>
              <w:jc w:val="center"/>
              <w:rPr>
                <w:sz w:val="16"/>
                <w:szCs w:val="16"/>
              </w:rPr>
            </w:pPr>
            <w:r w:rsidRPr="0093056A">
              <w:rPr>
                <w:sz w:val="16"/>
                <w:szCs w:val="16"/>
              </w:rPr>
              <w:t>f</w:t>
            </w:r>
            <w:r w:rsidR="00975453" w:rsidRPr="0093056A">
              <w:rPr>
                <w:sz w:val="16"/>
                <w:szCs w:val="16"/>
              </w:rPr>
              <w:t>irst</w:t>
            </w:r>
          </w:p>
        </w:tc>
        <w:tc>
          <w:tcPr>
            <w:tcW w:w="2014" w:type="dxa"/>
            <w:gridSpan w:val="2"/>
            <w:tcBorders>
              <w:top w:val="single" w:sz="4" w:space="0" w:color="auto"/>
            </w:tcBorders>
            <w:shd w:val="clear" w:color="auto" w:fill="auto"/>
          </w:tcPr>
          <w:p w:rsidR="00975453" w:rsidRPr="0093056A" w:rsidRDefault="00CD070D" w:rsidP="0093056A">
            <w:pPr>
              <w:jc w:val="center"/>
              <w:rPr>
                <w:sz w:val="16"/>
                <w:szCs w:val="16"/>
              </w:rPr>
            </w:pPr>
            <w:r w:rsidRPr="0093056A">
              <w:rPr>
                <w:sz w:val="16"/>
                <w:szCs w:val="16"/>
              </w:rPr>
              <w:t>m</w:t>
            </w:r>
            <w:r w:rsidR="00975453" w:rsidRPr="0093056A">
              <w:rPr>
                <w:sz w:val="16"/>
                <w:szCs w:val="16"/>
              </w:rPr>
              <w:t>iddle</w:t>
            </w:r>
          </w:p>
        </w:tc>
        <w:tc>
          <w:tcPr>
            <w:tcW w:w="2787" w:type="dxa"/>
            <w:gridSpan w:val="3"/>
            <w:tcBorders>
              <w:top w:val="single" w:sz="4" w:space="0" w:color="auto"/>
            </w:tcBorders>
            <w:shd w:val="clear" w:color="auto" w:fill="auto"/>
          </w:tcPr>
          <w:p w:rsidR="00975453" w:rsidRDefault="00CD070D" w:rsidP="0093056A">
            <w:pPr>
              <w:jc w:val="center"/>
            </w:pPr>
            <w:r w:rsidRPr="0093056A">
              <w:rPr>
                <w:sz w:val="16"/>
                <w:szCs w:val="16"/>
              </w:rPr>
              <w:t>l</w:t>
            </w:r>
            <w:r w:rsidR="00975453" w:rsidRPr="0093056A">
              <w:rPr>
                <w:sz w:val="16"/>
                <w:szCs w:val="16"/>
              </w:rPr>
              <w:t>ast</w:t>
            </w:r>
          </w:p>
        </w:tc>
        <w:tc>
          <w:tcPr>
            <w:tcW w:w="921" w:type="dxa"/>
            <w:gridSpan w:val="2"/>
            <w:shd w:val="clear" w:color="auto" w:fill="auto"/>
          </w:tcPr>
          <w:p w:rsidR="00975453" w:rsidRDefault="00975453" w:rsidP="00975453"/>
        </w:tc>
      </w:tr>
      <w:tr w:rsidR="007D2731" w:rsidTr="0093056A">
        <w:tc>
          <w:tcPr>
            <w:tcW w:w="2088" w:type="dxa"/>
            <w:shd w:val="clear" w:color="auto" w:fill="auto"/>
          </w:tcPr>
          <w:p w:rsidR="007D2731" w:rsidRPr="0093056A" w:rsidRDefault="007D2731">
            <w:pPr>
              <w:rPr>
                <w:b/>
              </w:rPr>
            </w:pPr>
            <w:r w:rsidRPr="0093056A">
              <w:rPr>
                <w:b/>
              </w:rPr>
              <w:t>Home Address:</w:t>
            </w:r>
          </w:p>
        </w:tc>
        <w:tc>
          <w:tcPr>
            <w:tcW w:w="4490" w:type="dxa"/>
            <w:gridSpan w:val="2"/>
            <w:tcBorders>
              <w:bottom w:val="single" w:sz="4" w:space="0" w:color="auto"/>
            </w:tcBorders>
            <w:shd w:val="clear" w:color="auto" w:fill="auto"/>
            <w:vAlign w:val="bottom"/>
          </w:tcPr>
          <w:p w:rsidR="007D2731" w:rsidRDefault="007D2731" w:rsidP="0093056A">
            <w:pPr>
              <w:ind w:left="432"/>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057" w:type="dxa"/>
            <w:gridSpan w:val="2"/>
            <w:tcBorders>
              <w:bottom w:val="single" w:sz="4" w:space="0" w:color="auto"/>
            </w:tcBorders>
            <w:shd w:val="clear" w:color="auto" w:fill="auto"/>
          </w:tcPr>
          <w:p w:rsidR="007D2731" w:rsidRDefault="007D2731"/>
        </w:tc>
        <w:tc>
          <w:tcPr>
            <w:tcW w:w="1841" w:type="dxa"/>
            <w:gridSpan w:val="4"/>
            <w:shd w:val="clear" w:color="auto" w:fill="auto"/>
          </w:tcPr>
          <w:p w:rsidR="007D2731" w:rsidRDefault="007D2731"/>
        </w:tc>
      </w:tr>
      <w:tr w:rsidR="007D2731" w:rsidTr="0093056A">
        <w:trPr>
          <w:trHeight w:val="422"/>
        </w:trPr>
        <w:tc>
          <w:tcPr>
            <w:tcW w:w="2088" w:type="dxa"/>
            <w:shd w:val="clear" w:color="auto" w:fill="auto"/>
          </w:tcPr>
          <w:p w:rsidR="007D2731" w:rsidRPr="0093056A" w:rsidRDefault="007D2731">
            <w:pPr>
              <w:rPr>
                <w:b/>
              </w:rPr>
            </w:pPr>
          </w:p>
        </w:tc>
        <w:tc>
          <w:tcPr>
            <w:tcW w:w="4490" w:type="dxa"/>
            <w:gridSpan w:val="2"/>
            <w:tcBorders>
              <w:top w:val="single" w:sz="4" w:space="0" w:color="auto"/>
              <w:bottom w:val="single" w:sz="4" w:space="0" w:color="auto"/>
            </w:tcBorders>
            <w:shd w:val="clear" w:color="auto" w:fill="auto"/>
            <w:vAlign w:val="bottom"/>
          </w:tcPr>
          <w:p w:rsidR="007D2731" w:rsidRDefault="007D2731" w:rsidP="0093056A">
            <w:pPr>
              <w:ind w:left="432"/>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057" w:type="dxa"/>
            <w:gridSpan w:val="2"/>
            <w:tcBorders>
              <w:top w:val="single" w:sz="4" w:space="0" w:color="auto"/>
              <w:bottom w:val="single" w:sz="4" w:space="0" w:color="auto"/>
            </w:tcBorders>
            <w:shd w:val="clear" w:color="auto" w:fill="auto"/>
          </w:tcPr>
          <w:p w:rsidR="007D2731" w:rsidRDefault="007D2731"/>
        </w:tc>
        <w:tc>
          <w:tcPr>
            <w:tcW w:w="1841" w:type="dxa"/>
            <w:gridSpan w:val="4"/>
            <w:shd w:val="clear" w:color="auto" w:fill="auto"/>
          </w:tcPr>
          <w:p w:rsidR="007D2731" w:rsidRDefault="007D2731"/>
        </w:tc>
      </w:tr>
      <w:tr w:rsidR="00B37CA7" w:rsidTr="0093056A">
        <w:tc>
          <w:tcPr>
            <w:tcW w:w="2088" w:type="dxa"/>
            <w:shd w:val="clear" w:color="auto" w:fill="auto"/>
          </w:tcPr>
          <w:p w:rsidR="00B37CA7" w:rsidRPr="0093056A" w:rsidRDefault="00B37CA7">
            <w:pPr>
              <w:rPr>
                <w:b/>
              </w:rPr>
            </w:pPr>
          </w:p>
        </w:tc>
        <w:tc>
          <w:tcPr>
            <w:tcW w:w="2666" w:type="dxa"/>
            <w:tcBorders>
              <w:top w:val="single" w:sz="4" w:space="0" w:color="auto"/>
            </w:tcBorders>
            <w:shd w:val="clear" w:color="auto" w:fill="auto"/>
          </w:tcPr>
          <w:p w:rsidR="00B37CA7" w:rsidRDefault="00B37CA7"/>
        </w:tc>
        <w:tc>
          <w:tcPr>
            <w:tcW w:w="1824" w:type="dxa"/>
            <w:tcBorders>
              <w:top w:val="single" w:sz="4" w:space="0" w:color="auto"/>
            </w:tcBorders>
            <w:shd w:val="clear" w:color="auto" w:fill="auto"/>
          </w:tcPr>
          <w:p w:rsidR="00B37CA7" w:rsidRDefault="00B37CA7"/>
        </w:tc>
        <w:tc>
          <w:tcPr>
            <w:tcW w:w="2057" w:type="dxa"/>
            <w:gridSpan w:val="2"/>
            <w:tcBorders>
              <w:top w:val="single" w:sz="4" w:space="0" w:color="auto"/>
            </w:tcBorders>
            <w:shd w:val="clear" w:color="auto" w:fill="auto"/>
          </w:tcPr>
          <w:p w:rsidR="00B37CA7" w:rsidRDefault="00B37CA7"/>
        </w:tc>
        <w:tc>
          <w:tcPr>
            <w:tcW w:w="1841" w:type="dxa"/>
            <w:gridSpan w:val="4"/>
            <w:shd w:val="clear" w:color="auto" w:fill="auto"/>
          </w:tcPr>
          <w:p w:rsidR="00B37CA7" w:rsidRDefault="00B37CA7"/>
        </w:tc>
      </w:tr>
      <w:tr w:rsidR="00B37CA7" w:rsidTr="0093056A">
        <w:tc>
          <w:tcPr>
            <w:tcW w:w="2088" w:type="dxa"/>
            <w:shd w:val="clear" w:color="auto" w:fill="auto"/>
          </w:tcPr>
          <w:p w:rsidR="00B37CA7" w:rsidRPr="0093056A" w:rsidRDefault="00B37CA7">
            <w:pPr>
              <w:rPr>
                <w:b/>
              </w:rPr>
            </w:pPr>
            <w:r w:rsidRPr="0093056A">
              <w:rPr>
                <w:b/>
              </w:rPr>
              <w:t>Phone:</w:t>
            </w:r>
          </w:p>
        </w:tc>
        <w:tc>
          <w:tcPr>
            <w:tcW w:w="2666" w:type="dxa"/>
            <w:tcBorders>
              <w:bottom w:val="single" w:sz="4" w:space="0" w:color="auto"/>
            </w:tcBorders>
            <w:shd w:val="clear" w:color="auto" w:fill="auto"/>
            <w:vAlign w:val="bottom"/>
          </w:tcPr>
          <w:p w:rsidR="00B37CA7" w:rsidRDefault="00A74E8E" w:rsidP="0093056A">
            <w:pPr>
              <w:ind w:left="432"/>
            </w:pPr>
            <w:r>
              <w:fldChar w:fldCharType="begin">
                <w:ffData>
                  <w:name w:val="Text10"/>
                  <w:enabled/>
                  <w:calcOnExit w:val="0"/>
                  <w:textInput/>
                </w:ffData>
              </w:fldChar>
            </w:r>
            <w:bookmarkStart w:id="10" w:name="Text10"/>
            <w:r>
              <w:instrText xml:space="preserve"> FORMTEXT </w:instrText>
            </w:r>
            <w:r>
              <w:fldChar w:fldCharType="separate"/>
            </w:r>
            <w:r w:rsidR="00CA4AD3">
              <w:rPr>
                <w:noProof/>
              </w:rPr>
              <w:t> </w:t>
            </w:r>
            <w:r w:rsidR="00CA4AD3">
              <w:rPr>
                <w:noProof/>
              </w:rPr>
              <w:t> </w:t>
            </w:r>
            <w:r w:rsidR="00CA4AD3">
              <w:rPr>
                <w:noProof/>
              </w:rPr>
              <w:t> </w:t>
            </w:r>
            <w:r w:rsidR="00CA4AD3">
              <w:rPr>
                <w:noProof/>
              </w:rPr>
              <w:t> </w:t>
            </w:r>
            <w:r w:rsidR="00CA4AD3">
              <w:rPr>
                <w:noProof/>
              </w:rPr>
              <w:t> </w:t>
            </w:r>
            <w:r>
              <w:fldChar w:fldCharType="end"/>
            </w:r>
            <w:bookmarkEnd w:id="10"/>
          </w:p>
        </w:tc>
        <w:tc>
          <w:tcPr>
            <w:tcW w:w="1824" w:type="dxa"/>
            <w:shd w:val="clear" w:color="auto" w:fill="auto"/>
          </w:tcPr>
          <w:p w:rsidR="00B37CA7" w:rsidRDefault="00B37CA7"/>
        </w:tc>
        <w:tc>
          <w:tcPr>
            <w:tcW w:w="2057" w:type="dxa"/>
            <w:gridSpan w:val="2"/>
            <w:shd w:val="clear" w:color="auto" w:fill="auto"/>
          </w:tcPr>
          <w:p w:rsidR="00B37CA7" w:rsidRDefault="00B37CA7"/>
        </w:tc>
        <w:tc>
          <w:tcPr>
            <w:tcW w:w="1841" w:type="dxa"/>
            <w:gridSpan w:val="4"/>
            <w:shd w:val="clear" w:color="auto" w:fill="auto"/>
          </w:tcPr>
          <w:p w:rsidR="00B37CA7" w:rsidRDefault="00B37CA7"/>
        </w:tc>
      </w:tr>
      <w:tr w:rsidR="00B37CA7" w:rsidTr="0093056A">
        <w:tc>
          <w:tcPr>
            <w:tcW w:w="2088" w:type="dxa"/>
            <w:shd w:val="clear" w:color="auto" w:fill="auto"/>
          </w:tcPr>
          <w:p w:rsidR="00B37CA7" w:rsidRDefault="00B37CA7"/>
        </w:tc>
        <w:tc>
          <w:tcPr>
            <w:tcW w:w="2666" w:type="dxa"/>
            <w:tcBorders>
              <w:top w:val="single" w:sz="4" w:space="0" w:color="auto"/>
            </w:tcBorders>
            <w:shd w:val="clear" w:color="auto" w:fill="auto"/>
          </w:tcPr>
          <w:p w:rsidR="00B37CA7" w:rsidRDefault="00B37CA7"/>
        </w:tc>
        <w:tc>
          <w:tcPr>
            <w:tcW w:w="1824" w:type="dxa"/>
            <w:shd w:val="clear" w:color="auto" w:fill="auto"/>
          </w:tcPr>
          <w:p w:rsidR="00B37CA7" w:rsidRDefault="00B37CA7"/>
        </w:tc>
        <w:tc>
          <w:tcPr>
            <w:tcW w:w="2057" w:type="dxa"/>
            <w:gridSpan w:val="2"/>
            <w:shd w:val="clear" w:color="auto" w:fill="auto"/>
          </w:tcPr>
          <w:p w:rsidR="00B37CA7" w:rsidRDefault="00B37CA7"/>
        </w:tc>
        <w:tc>
          <w:tcPr>
            <w:tcW w:w="1841" w:type="dxa"/>
            <w:gridSpan w:val="4"/>
            <w:shd w:val="clear" w:color="auto" w:fill="auto"/>
          </w:tcPr>
          <w:p w:rsidR="00B37CA7" w:rsidRDefault="00B37CA7"/>
        </w:tc>
      </w:tr>
      <w:tr w:rsidR="0093056A" w:rsidTr="0093056A">
        <w:tc>
          <w:tcPr>
            <w:tcW w:w="2088" w:type="dxa"/>
            <w:shd w:val="clear" w:color="auto" w:fill="auto"/>
          </w:tcPr>
          <w:p w:rsidR="0093056A" w:rsidRDefault="0093056A" w:rsidP="00F46F90"/>
        </w:tc>
        <w:tc>
          <w:tcPr>
            <w:tcW w:w="6547" w:type="dxa"/>
            <w:gridSpan w:val="4"/>
            <w:shd w:val="clear" w:color="auto" w:fill="D9D9D9"/>
          </w:tcPr>
          <w:p w:rsidR="0093056A" w:rsidRPr="0093056A" w:rsidRDefault="0093056A" w:rsidP="0093056A">
            <w:pPr>
              <w:jc w:val="center"/>
              <w:rPr>
                <w:b/>
              </w:rPr>
            </w:pPr>
            <w:r w:rsidRPr="0093056A">
              <w:rPr>
                <w:b/>
              </w:rPr>
              <w:t>Sponsors</w:t>
            </w:r>
          </w:p>
        </w:tc>
        <w:tc>
          <w:tcPr>
            <w:tcW w:w="1841" w:type="dxa"/>
            <w:gridSpan w:val="4"/>
            <w:shd w:val="clear" w:color="auto" w:fill="auto"/>
          </w:tcPr>
          <w:p w:rsidR="0093056A" w:rsidRDefault="0093056A" w:rsidP="00F46F90"/>
        </w:tc>
      </w:tr>
      <w:tr w:rsidR="0093056A" w:rsidTr="0093056A">
        <w:tc>
          <w:tcPr>
            <w:tcW w:w="2088" w:type="dxa"/>
            <w:shd w:val="clear" w:color="auto" w:fill="auto"/>
          </w:tcPr>
          <w:p w:rsidR="0093056A" w:rsidRDefault="0093056A" w:rsidP="00F46F90"/>
        </w:tc>
        <w:tc>
          <w:tcPr>
            <w:tcW w:w="2666" w:type="dxa"/>
            <w:shd w:val="clear" w:color="auto" w:fill="auto"/>
          </w:tcPr>
          <w:p w:rsidR="0093056A" w:rsidRDefault="0093056A" w:rsidP="00F46F90"/>
        </w:tc>
        <w:tc>
          <w:tcPr>
            <w:tcW w:w="1824" w:type="dxa"/>
            <w:shd w:val="clear" w:color="auto" w:fill="auto"/>
          </w:tcPr>
          <w:p w:rsidR="0093056A" w:rsidRDefault="0093056A" w:rsidP="00F46F90"/>
        </w:tc>
        <w:tc>
          <w:tcPr>
            <w:tcW w:w="2057" w:type="dxa"/>
            <w:gridSpan w:val="2"/>
            <w:shd w:val="clear" w:color="auto" w:fill="auto"/>
          </w:tcPr>
          <w:p w:rsidR="0093056A" w:rsidRDefault="0093056A" w:rsidP="00F46F90"/>
        </w:tc>
        <w:tc>
          <w:tcPr>
            <w:tcW w:w="1841" w:type="dxa"/>
            <w:gridSpan w:val="4"/>
            <w:shd w:val="clear" w:color="auto" w:fill="auto"/>
          </w:tcPr>
          <w:p w:rsidR="0093056A" w:rsidRDefault="0093056A" w:rsidP="00F46F90"/>
        </w:tc>
      </w:tr>
      <w:tr w:rsidR="0093056A" w:rsidTr="0093056A">
        <w:tc>
          <w:tcPr>
            <w:tcW w:w="2088" w:type="dxa"/>
            <w:shd w:val="clear" w:color="auto" w:fill="auto"/>
          </w:tcPr>
          <w:p w:rsidR="0093056A" w:rsidRPr="0093056A" w:rsidRDefault="0093056A" w:rsidP="00F46F90">
            <w:pPr>
              <w:rPr>
                <w:b/>
              </w:rPr>
            </w:pPr>
            <w:r w:rsidRPr="0093056A">
              <w:rPr>
                <w:b/>
              </w:rPr>
              <w:t>Name:</w:t>
            </w:r>
          </w:p>
        </w:tc>
        <w:tc>
          <w:tcPr>
            <w:tcW w:w="2666" w:type="dxa"/>
            <w:tcBorders>
              <w:bottom w:val="single" w:sz="4" w:space="0" w:color="auto"/>
            </w:tcBorders>
            <w:shd w:val="clear" w:color="auto" w:fill="auto"/>
            <w:vAlign w:val="bottom"/>
          </w:tcPr>
          <w:p w:rsidR="0093056A" w:rsidRDefault="0093056A" w:rsidP="0093056A">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4" w:type="dxa"/>
            <w:gridSpan w:val="2"/>
            <w:tcBorders>
              <w:bottom w:val="single" w:sz="4" w:space="0" w:color="auto"/>
            </w:tcBorders>
            <w:shd w:val="clear" w:color="auto" w:fill="auto"/>
            <w:vAlign w:val="bottom"/>
          </w:tcPr>
          <w:p w:rsidR="0093056A" w:rsidRDefault="0093056A" w:rsidP="0093056A">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7" w:type="dxa"/>
            <w:gridSpan w:val="3"/>
            <w:tcBorders>
              <w:bottom w:val="single" w:sz="4" w:space="0" w:color="auto"/>
            </w:tcBorders>
            <w:shd w:val="clear" w:color="auto" w:fill="auto"/>
            <w:vAlign w:val="bottom"/>
          </w:tcPr>
          <w:p w:rsidR="0093056A" w:rsidRDefault="0093056A" w:rsidP="0093056A">
            <w:pPr>
              <w:jc w:val="cente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shd w:val="clear" w:color="auto" w:fill="auto"/>
          </w:tcPr>
          <w:p w:rsidR="0093056A" w:rsidRDefault="0093056A" w:rsidP="00F46F90"/>
        </w:tc>
      </w:tr>
      <w:tr w:rsidR="0093056A" w:rsidTr="0093056A">
        <w:trPr>
          <w:trHeight w:val="350"/>
        </w:trPr>
        <w:tc>
          <w:tcPr>
            <w:tcW w:w="2088" w:type="dxa"/>
            <w:shd w:val="clear" w:color="auto" w:fill="auto"/>
          </w:tcPr>
          <w:p w:rsidR="0093056A" w:rsidRPr="0093056A" w:rsidRDefault="0093056A" w:rsidP="00F46F90">
            <w:pPr>
              <w:rPr>
                <w:b/>
              </w:rPr>
            </w:pPr>
          </w:p>
        </w:tc>
        <w:tc>
          <w:tcPr>
            <w:tcW w:w="2666" w:type="dxa"/>
            <w:tcBorders>
              <w:top w:val="single" w:sz="4" w:space="0" w:color="auto"/>
            </w:tcBorders>
            <w:shd w:val="clear" w:color="auto" w:fill="auto"/>
          </w:tcPr>
          <w:p w:rsidR="0093056A" w:rsidRPr="0093056A" w:rsidRDefault="0093056A" w:rsidP="0093056A">
            <w:pPr>
              <w:jc w:val="center"/>
              <w:rPr>
                <w:sz w:val="16"/>
                <w:szCs w:val="16"/>
              </w:rPr>
            </w:pPr>
            <w:r w:rsidRPr="0093056A">
              <w:rPr>
                <w:sz w:val="16"/>
                <w:szCs w:val="16"/>
              </w:rPr>
              <w:t>first</w:t>
            </w:r>
          </w:p>
        </w:tc>
        <w:tc>
          <w:tcPr>
            <w:tcW w:w="2014" w:type="dxa"/>
            <w:gridSpan w:val="2"/>
            <w:tcBorders>
              <w:top w:val="single" w:sz="4" w:space="0" w:color="auto"/>
            </w:tcBorders>
            <w:shd w:val="clear" w:color="auto" w:fill="auto"/>
          </w:tcPr>
          <w:p w:rsidR="0093056A" w:rsidRPr="0093056A" w:rsidRDefault="0093056A" w:rsidP="0093056A">
            <w:pPr>
              <w:jc w:val="center"/>
              <w:rPr>
                <w:sz w:val="16"/>
                <w:szCs w:val="16"/>
              </w:rPr>
            </w:pPr>
            <w:r w:rsidRPr="0093056A">
              <w:rPr>
                <w:sz w:val="16"/>
                <w:szCs w:val="16"/>
              </w:rPr>
              <w:t>initial</w:t>
            </w:r>
          </w:p>
        </w:tc>
        <w:tc>
          <w:tcPr>
            <w:tcW w:w="2787" w:type="dxa"/>
            <w:gridSpan w:val="3"/>
            <w:tcBorders>
              <w:top w:val="single" w:sz="4" w:space="0" w:color="auto"/>
            </w:tcBorders>
            <w:shd w:val="clear" w:color="auto" w:fill="auto"/>
          </w:tcPr>
          <w:p w:rsidR="0093056A" w:rsidRDefault="0093056A" w:rsidP="0093056A">
            <w:pPr>
              <w:jc w:val="center"/>
            </w:pPr>
            <w:r w:rsidRPr="0093056A">
              <w:rPr>
                <w:sz w:val="16"/>
                <w:szCs w:val="16"/>
              </w:rPr>
              <w:t>last</w:t>
            </w:r>
          </w:p>
        </w:tc>
        <w:tc>
          <w:tcPr>
            <w:tcW w:w="921" w:type="dxa"/>
            <w:gridSpan w:val="2"/>
            <w:shd w:val="clear" w:color="auto" w:fill="auto"/>
          </w:tcPr>
          <w:p w:rsidR="0093056A" w:rsidRDefault="0093056A" w:rsidP="00F46F90"/>
        </w:tc>
      </w:tr>
      <w:tr w:rsidR="0093056A" w:rsidTr="0093056A">
        <w:tc>
          <w:tcPr>
            <w:tcW w:w="2088" w:type="dxa"/>
            <w:shd w:val="clear" w:color="auto" w:fill="auto"/>
          </w:tcPr>
          <w:p w:rsidR="0093056A" w:rsidRPr="0093056A" w:rsidRDefault="0093056A" w:rsidP="00F46F90">
            <w:pPr>
              <w:rPr>
                <w:b/>
              </w:rPr>
            </w:pPr>
            <w:r w:rsidRPr="0093056A">
              <w:rPr>
                <w:b/>
              </w:rPr>
              <w:t>Address:</w:t>
            </w:r>
          </w:p>
        </w:tc>
        <w:tc>
          <w:tcPr>
            <w:tcW w:w="7454" w:type="dxa"/>
            <w:gridSpan w:val="5"/>
            <w:tcBorders>
              <w:bottom w:val="single" w:sz="4" w:space="0" w:color="auto"/>
            </w:tcBorders>
            <w:shd w:val="clear" w:color="auto" w:fill="auto"/>
            <w:vAlign w:val="bottom"/>
          </w:tcPr>
          <w:p w:rsidR="0093056A" w:rsidRDefault="0093056A" w:rsidP="0093056A">
            <w:pPr>
              <w:ind w:left="432"/>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4" w:type="dxa"/>
            <w:gridSpan w:val="3"/>
            <w:shd w:val="clear" w:color="auto" w:fill="auto"/>
          </w:tcPr>
          <w:p w:rsidR="0093056A" w:rsidRDefault="0093056A" w:rsidP="00F46F90"/>
        </w:tc>
      </w:tr>
      <w:tr w:rsidR="0093056A" w:rsidTr="0093056A">
        <w:tc>
          <w:tcPr>
            <w:tcW w:w="2088" w:type="dxa"/>
            <w:shd w:val="clear" w:color="auto" w:fill="auto"/>
          </w:tcPr>
          <w:p w:rsidR="0093056A" w:rsidRDefault="0093056A" w:rsidP="00F46F90"/>
        </w:tc>
        <w:tc>
          <w:tcPr>
            <w:tcW w:w="2666" w:type="dxa"/>
            <w:tcBorders>
              <w:top w:val="single" w:sz="4" w:space="0" w:color="auto"/>
            </w:tcBorders>
            <w:shd w:val="clear" w:color="auto" w:fill="auto"/>
          </w:tcPr>
          <w:p w:rsidR="0093056A" w:rsidRDefault="0093056A" w:rsidP="00F46F90"/>
        </w:tc>
        <w:tc>
          <w:tcPr>
            <w:tcW w:w="1824" w:type="dxa"/>
            <w:tcBorders>
              <w:top w:val="single" w:sz="4" w:space="0" w:color="auto"/>
            </w:tcBorders>
            <w:shd w:val="clear" w:color="auto" w:fill="auto"/>
          </w:tcPr>
          <w:p w:rsidR="0093056A" w:rsidRDefault="0093056A" w:rsidP="00F46F90"/>
        </w:tc>
        <w:tc>
          <w:tcPr>
            <w:tcW w:w="2057" w:type="dxa"/>
            <w:gridSpan w:val="2"/>
            <w:tcBorders>
              <w:top w:val="single" w:sz="4" w:space="0" w:color="auto"/>
            </w:tcBorders>
            <w:shd w:val="clear" w:color="auto" w:fill="auto"/>
          </w:tcPr>
          <w:p w:rsidR="0093056A" w:rsidRDefault="0093056A" w:rsidP="00F46F90"/>
        </w:tc>
        <w:tc>
          <w:tcPr>
            <w:tcW w:w="1841" w:type="dxa"/>
            <w:gridSpan w:val="4"/>
            <w:shd w:val="clear" w:color="auto" w:fill="auto"/>
          </w:tcPr>
          <w:p w:rsidR="0093056A" w:rsidRDefault="0093056A" w:rsidP="00F46F90"/>
        </w:tc>
      </w:tr>
      <w:tr w:rsidR="0093056A" w:rsidTr="0093056A">
        <w:tc>
          <w:tcPr>
            <w:tcW w:w="2088" w:type="dxa"/>
            <w:shd w:val="clear" w:color="auto" w:fill="auto"/>
          </w:tcPr>
          <w:p w:rsidR="0093056A" w:rsidRPr="0093056A" w:rsidRDefault="0093056A" w:rsidP="00F46F90">
            <w:pPr>
              <w:rPr>
                <w:b/>
              </w:rPr>
            </w:pPr>
            <w:r w:rsidRPr="0093056A">
              <w:rPr>
                <w:b/>
              </w:rPr>
              <w:t>Name:</w:t>
            </w:r>
          </w:p>
        </w:tc>
        <w:tc>
          <w:tcPr>
            <w:tcW w:w="2666" w:type="dxa"/>
            <w:tcBorders>
              <w:bottom w:val="single" w:sz="4" w:space="0" w:color="auto"/>
            </w:tcBorders>
            <w:shd w:val="clear" w:color="auto" w:fill="auto"/>
            <w:vAlign w:val="bottom"/>
          </w:tcPr>
          <w:p w:rsidR="0093056A" w:rsidRDefault="0093056A" w:rsidP="0093056A">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4" w:type="dxa"/>
            <w:gridSpan w:val="2"/>
            <w:tcBorders>
              <w:bottom w:val="single" w:sz="4" w:space="0" w:color="auto"/>
            </w:tcBorders>
            <w:shd w:val="clear" w:color="auto" w:fill="auto"/>
            <w:vAlign w:val="bottom"/>
          </w:tcPr>
          <w:p w:rsidR="0093056A" w:rsidRDefault="0093056A" w:rsidP="0093056A">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7" w:type="dxa"/>
            <w:gridSpan w:val="3"/>
            <w:tcBorders>
              <w:bottom w:val="single" w:sz="4" w:space="0" w:color="auto"/>
            </w:tcBorders>
            <w:shd w:val="clear" w:color="auto" w:fill="auto"/>
            <w:vAlign w:val="bottom"/>
          </w:tcPr>
          <w:p w:rsidR="0093056A" w:rsidRDefault="0093056A" w:rsidP="0093056A">
            <w:pPr>
              <w:jc w:val="cente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shd w:val="clear" w:color="auto" w:fill="auto"/>
          </w:tcPr>
          <w:p w:rsidR="0093056A" w:rsidRDefault="0093056A" w:rsidP="00F46F90"/>
        </w:tc>
      </w:tr>
      <w:tr w:rsidR="0093056A" w:rsidTr="0093056A">
        <w:trPr>
          <w:trHeight w:val="350"/>
        </w:trPr>
        <w:tc>
          <w:tcPr>
            <w:tcW w:w="2088" w:type="dxa"/>
            <w:shd w:val="clear" w:color="auto" w:fill="auto"/>
          </w:tcPr>
          <w:p w:rsidR="0093056A" w:rsidRPr="0093056A" w:rsidRDefault="0093056A" w:rsidP="00F46F90">
            <w:pPr>
              <w:rPr>
                <w:b/>
              </w:rPr>
            </w:pPr>
          </w:p>
        </w:tc>
        <w:tc>
          <w:tcPr>
            <w:tcW w:w="2666" w:type="dxa"/>
            <w:tcBorders>
              <w:top w:val="single" w:sz="4" w:space="0" w:color="auto"/>
            </w:tcBorders>
            <w:shd w:val="clear" w:color="auto" w:fill="auto"/>
          </w:tcPr>
          <w:p w:rsidR="0093056A" w:rsidRPr="0093056A" w:rsidRDefault="0093056A" w:rsidP="0093056A">
            <w:pPr>
              <w:jc w:val="center"/>
              <w:rPr>
                <w:sz w:val="16"/>
                <w:szCs w:val="16"/>
              </w:rPr>
            </w:pPr>
            <w:r w:rsidRPr="0093056A">
              <w:rPr>
                <w:sz w:val="16"/>
                <w:szCs w:val="16"/>
              </w:rPr>
              <w:t>first</w:t>
            </w:r>
          </w:p>
        </w:tc>
        <w:tc>
          <w:tcPr>
            <w:tcW w:w="2014" w:type="dxa"/>
            <w:gridSpan w:val="2"/>
            <w:tcBorders>
              <w:top w:val="single" w:sz="4" w:space="0" w:color="auto"/>
            </w:tcBorders>
            <w:shd w:val="clear" w:color="auto" w:fill="auto"/>
          </w:tcPr>
          <w:p w:rsidR="0093056A" w:rsidRPr="0093056A" w:rsidRDefault="0093056A" w:rsidP="0093056A">
            <w:pPr>
              <w:jc w:val="center"/>
              <w:rPr>
                <w:sz w:val="16"/>
                <w:szCs w:val="16"/>
              </w:rPr>
            </w:pPr>
            <w:r w:rsidRPr="0093056A">
              <w:rPr>
                <w:sz w:val="16"/>
                <w:szCs w:val="16"/>
              </w:rPr>
              <w:t>initial</w:t>
            </w:r>
          </w:p>
        </w:tc>
        <w:tc>
          <w:tcPr>
            <w:tcW w:w="2787" w:type="dxa"/>
            <w:gridSpan w:val="3"/>
            <w:tcBorders>
              <w:top w:val="single" w:sz="4" w:space="0" w:color="auto"/>
            </w:tcBorders>
            <w:shd w:val="clear" w:color="auto" w:fill="auto"/>
          </w:tcPr>
          <w:p w:rsidR="0093056A" w:rsidRDefault="0093056A" w:rsidP="0093056A">
            <w:pPr>
              <w:jc w:val="center"/>
            </w:pPr>
            <w:r w:rsidRPr="0093056A">
              <w:rPr>
                <w:sz w:val="16"/>
                <w:szCs w:val="16"/>
              </w:rPr>
              <w:t>last</w:t>
            </w:r>
          </w:p>
        </w:tc>
        <w:tc>
          <w:tcPr>
            <w:tcW w:w="921" w:type="dxa"/>
            <w:gridSpan w:val="2"/>
            <w:shd w:val="clear" w:color="auto" w:fill="auto"/>
          </w:tcPr>
          <w:p w:rsidR="0093056A" w:rsidRDefault="0093056A" w:rsidP="00F46F90"/>
        </w:tc>
      </w:tr>
      <w:tr w:rsidR="0093056A" w:rsidTr="0093056A">
        <w:tc>
          <w:tcPr>
            <w:tcW w:w="2088" w:type="dxa"/>
            <w:shd w:val="clear" w:color="auto" w:fill="auto"/>
          </w:tcPr>
          <w:p w:rsidR="0093056A" w:rsidRPr="0093056A" w:rsidRDefault="0093056A" w:rsidP="00F46F90">
            <w:pPr>
              <w:rPr>
                <w:b/>
              </w:rPr>
            </w:pPr>
            <w:r w:rsidRPr="0093056A">
              <w:rPr>
                <w:b/>
              </w:rPr>
              <w:t>Address:</w:t>
            </w:r>
          </w:p>
        </w:tc>
        <w:tc>
          <w:tcPr>
            <w:tcW w:w="7454" w:type="dxa"/>
            <w:gridSpan w:val="5"/>
            <w:tcBorders>
              <w:bottom w:val="single" w:sz="4" w:space="0" w:color="auto"/>
            </w:tcBorders>
            <w:shd w:val="clear" w:color="auto" w:fill="auto"/>
            <w:vAlign w:val="bottom"/>
          </w:tcPr>
          <w:p w:rsidR="0093056A" w:rsidRDefault="0093056A" w:rsidP="0093056A">
            <w:pPr>
              <w:ind w:left="432"/>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4" w:type="dxa"/>
            <w:gridSpan w:val="3"/>
            <w:shd w:val="clear" w:color="auto" w:fill="auto"/>
          </w:tcPr>
          <w:p w:rsidR="0093056A" w:rsidRDefault="0093056A" w:rsidP="00F46F90"/>
        </w:tc>
      </w:tr>
    </w:tbl>
    <w:p w:rsidR="004E5094" w:rsidRDefault="004E5094"/>
    <w:p w:rsidR="0093056A" w:rsidRDefault="0093056A"/>
    <w:p w:rsidR="0093056A" w:rsidRDefault="0093056A"/>
    <w:p w:rsidR="0093056A" w:rsidRDefault="0093056A"/>
    <w:p w:rsidR="0093056A" w:rsidRDefault="0093056A"/>
    <w:p w:rsidR="0093056A" w:rsidRDefault="0093056A"/>
    <w:p w:rsidR="0093056A" w:rsidRDefault="0093056A">
      <w:r>
        <w:t>**Sponsors do not need to be members of Ascension or Lutheran.  The responsibility of the sponsors are to help raise and encourage the child in faith.  Therefore the sponsors must be Christian and willing to accept the responsibility to help you raise the child in faith.  If you have any questions, please contact the pastor.</w:t>
      </w:r>
    </w:p>
    <w:sectPr w:rsidR="0093056A" w:rsidSect="00FD0015">
      <w:headerReference w:type="even" r:id="rId6"/>
      <w:headerReference w:type="default" r:id="rId7"/>
      <w:footerReference w:type="even" r:id="rId8"/>
      <w:footerReference w:type="default" r:id="rId9"/>
      <w:headerReference w:type="first" r:id="rId10"/>
      <w:footerReference w:type="first" r:id="rId11"/>
      <w:pgSz w:w="12240" w:h="15840"/>
      <w:pgMar w:top="900" w:right="90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20" w:rsidRDefault="00002720">
      <w:r>
        <w:separator/>
      </w:r>
    </w:p>
  </w:endnote>
  <w:endnote w:type="continuationSeparator" w:id="0">
    <w:p w:rsidR="00002720" w:rsidRDefault="0000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6A" w:rsidRDefault="00930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6A" w:rsidRDefault="0093056A">
    <w:pPr>
      <w:pStyle w:val="Footer"/>
    </w:pPr>
  </w:p>
  <w:p w:rsidR="004F78D3" w:rsidRPr="00F761CC" w:rsidRDefault="004F78D3" w:rsidP="00F761CC">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6A" w:rsidRDefault="00930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20" w:rsidRDefault="00002720">
      <w:r>
        <w:separator/>
      </w:r>
    </w:p>
  </w:footnote>
  <w:footnote w:type="continuationSeparator" w:id="0">
    <w:p w:rsidR="00002720" w:rsidRDefault="0000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6A" w:rsidRDefault="00930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6A" w:rsidRDefault="00930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6A" w:rsidRDefault="00930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F2"/>
    <w:rsid w:val="00000923"/>
    <w:rsid w:val="00000CA0"/>
    <w:rsid w:val="000016FA"/>
    <w:rsid w:val="00002720"/>
    <w:rsid w:val="00003DDB"/>
    <w:rsid w:val="00003FD2"/>
    <w:rsid w:val="00010CDA"/>
    <w:rsid w:val="00011BB9"/>
    <w:rsid w:val="00013985"/>
    <w:rsid w:val="0001492E"/>
    <w:rsid w:val="0001731B"/>
    <w:rsid w:val="00017A75"/>
    <w:rsid w:val="0002179F"/>
    <w:rsid w:val="000227D6"/>
    <w:rsid w:val="00022DF0"/>
    <w:rsid w:val="000260FE"/>
    <w:rsid w:val="00026D8F"/>
    <w:rsid w:val="00027CD1"/>
    <w:rsid w:val="00027EA7"/>
    <w:rsid w:val="000314AE"/>
    <w:rsid w:val="00036B7B"/>
    <w:rsid w:val="00036E2C"/>
    <w:rsid w:val="00037600"/>
    <w:rsid w:val="00044076"/>
    <w:rsid w:val="0004788D"/>
    <w:rsid w:val="00047976"/>
    <w:rsid w:val="00050C28"/>
    <w:rsid w:val="00051A20"/>
    <w:rsid w:val="000525DC"/>
    <w:rsid w:val="000547E6"/>
    <w:rsid w:val="00056928"/>
    <w:rsid w:val="000622FE"/>
    <w:rsid w:val="00062817"/>
    <w:rsid w:val="00062AEC"/>
    <w:rsid w:val="00063E2C"/>
    <w:rsid w:val="0006543F"/>
    <w:rsid w:val="00067431"/>
    <w:rsid w:val="000709B9"/>
    <w:rsid w:val="000713A6"/>
    <w:rsid w:val="00077F67"/>
    <w:rsid w:val="00080BCB"/>
    <w:rsid w:val="000816C3"/>
    <w:rsid w:val="00085A81"/>
    <w:rsid w:val="00086B78"/>
    <w:rsid w:val="000A2017"/>
    <w:rsid w:val="000A345F"/>
    <w:rsid w:val="000A394D"/>
    <w:rsid w:val="000A6C23"/>
    <w:rsid w:val="000B0147"/>
    <w:rsid w:val="000B156E"/>
    <w:rsid w:val="000B3D0A"/>
    <w:rsid w:val="000B43A3"/>
    <w:rsid w:val="000B5609"/>
    <w:rsid w:val="000B605B"/>
    <w:rsid w:val="000C1620"/>
    <w:rsid w:val="000C2162"/>
    <w:rsid w:val="000C78A4"/>
    <w:rsid w:val="000C7A75"/>
    <w:rsid w:val="000D4EB8"/>
    <w:rsid w:val="000D71CE"/>
    <w:rsid w:val="000E033A"/>
    <w:rsid w:val="000E0976"/>
    <w:rsid w:val="000E0D30"/>
    <w:rsid w:val="000E4B24"/>
    <w:rsid w:val="000F2B92"/>
    <w:rsid w:val="000F2BE7"/>
    <w:rsid w:val="00104334"/>
    <w:rsid w:val="0010499A"/>
    <w:rsid w:val="00106174"/>
    <w:rsid w:val="00111E7F"/>
    <w:rsid w:val="001153E1"/>
    <w:rsid w:val="001177D0"/>
    <w:rsid w:val="001215F8"/>
    <w:rsid w:val="0012297F"/>
    <w:rsid w:val="00125D86"/>
    <w:rsid w:val="00127315"/>
    <w:rsid w:val="0012743E"/>
    <w:rsid w:val="001303EB"/>
    <w:rsid w:val="00131585"/>
    <w:rsid w:val="00133B2F"/>
    <w:rsid w:val="00136B46"/>
    <w:rsid w:val="00142B9B"/>
    <w:rsid w:val="0015082E"/>
    <w:rsid w:val="0015376C"/>
    <w:rsid w:val="00154663"/>
    <w:rsid w:val="00157C91"/>
    <w:rsid w:val="00164A35"/>
    <w:rsid w:val="00167327"/>
    <w:rsid w:val="00170E3F"/>
    <w:rsid w:val="001715F9"/>
    <w:rsid w:val="00172440"/>
    <w:rsid w:val="00173076"/>
    <w:rsid w:val="00173A30"/>
    <w:rsid w:val="00175973"/>
    <w:rsid w:val="001764CA"/>
    <w:rsid w:val="00180770"/>
    <w:rsid w:val="00181A1D"/>
    <w:rsid w:val="00182CCD"/>
    <w:rsid w:val="0018400C"/>
    <w:rsid w:val="001858AE"/>
    <w:rsid w:val="00185D7B"/>
    <w:rsid w:val="001916CB"/>
    <w:rsid w:val="00192402"/>
    <w:rsid w:val="00193190"/>
    <w:rsid w:val="001950D4"/>
    <w:rsid w:val="00195A11"/>
    <w:rsid w:val="001A14E7"/>
    <w:rsid w:val="001A21E8"/>
    <w:rsid w:val="001A3409"/>
    <w:rsid w:val="001A565C"/>
    <w:rsid w:val="001A7FED"/>
    <w:rsid w:val="001B0839"/>
    <w:rsid w:val="001B42D0"/>
    <w:rsid w:val="001B584C"/>
    <w:rsid w:val="001B7298"/>
    <w:rsid w:val="001B7DB5"/>
    <w:rsid w:val="001C0BDB"/>
    <w:rsid w:val="001C212A"/>
    <w:rsid w:val="001C5096"/>
    <w:rsid w:val="001C6146"/>
    <w:rsid w:val="001C66A6"/>
    <w:rsid w:val="001D414D"/>
    <w:rsid w:val="001D795F"/>
    <w:rsid w:val="001E07CE"/>
    <w:rsid w:val="001E11FD"/>
    <w:rsid w:val="001E1B83"/>
    <w:rsid w:val="001E376A"/>
    <w:rsid w:val="001E47F7"/>
    <w:rsid w:val="001E78A1"/>
    <w:rsid w:val="001F22EA"/>
    <w:rsid w:val="001F6BE4"/>
    <w:rsid w:val="001F73C9"/>
    <w:rsid w:val="00204B2C"/>
    <w:rsid w:val="00205C32"/>
    <w:rsid w:val="00205C8F"/>
    <w:rsid w:val="00210D1B"/>
    <w:rsid w:val="00216EA5"/>
    <w:rsid w:val="00217FD5"/>
    <w:rsid w:val="00221371"/>
    <w:rsid w:val="002262C3"/>
    <w:rsid w:val="00234441"/>
    <w:rsid w:val="00242EE1"/>
    <w:rsid w:val="00246603"/>
    <w:rsid w:val="00250C30"/>
    <w:rsid w:val="00263911"/>
    <w:rsid w:val="002641B1"/>
    <w:rsid w:val="002702F9"/>
    <w:rsid w:val="002758C6"/>
    <w:rsid w:val="002826FF"/>
    <w:rsid w:val="00282FCD"/>
    <w:rsid w:val="002902C1"/>
    <w:rsid w:val="00292CAE"/>
    <w:rsid w:val="00293594"/>
    <w:rsid w:val="0029462D"/>
    <w:rsid w:val="00294F9D"/>
    <w:rsid w:val="00295916"/>
    <w:rsid w:val="002A17AA"/>
    <w:rsid w:val="002A1AC2"/>
    <w:rsid w:val="002A498F"/>
    <w:rsid w:val="002B23AA"/>
    <w:rsid w:val="002B48DD"/>
    <w:rsid w:val="002B5265"/>
    <w:rsid w:val="002C15B1"/>
    <w:rsid w:val="002C222F"/>
    <w:rsid w:val="002C2CA2"/>
    <w:rsid w:val="002C6040"/>
    <w:rsid w:val="002D0553"/>
    <w:rsid w:val="002D410B"/>
    <w:rsid w:val="002E005A"/>
    <w:rsid w:val="002E0637"/>
    <w:rsid w:val="002E0872"/>
    <w:rsid w:val="002E5608"/>
    <w:rsid w:val="002E6934"/>
    <w:rsid w:val="002E6EF1"/>
    <w:rsid w:val="002F17DA"/>
    <w:rsid w:val="002F1C74"/>
    <w:rsid w:val="002F5076"/>
    <w:rsid w:val="002F5A5E"/>
    <w:rsid w:val="003050F1"/>
    <w:rsid w:val="0030576C"/>
    <w:rsid w:val="003077DF"/>
    <w:rsid w:val="00310032"/>
    <w:rsid w:val="00312528"/>
    <w:rsid w:val="00320C1F"/>
    <w:rsid w:val="00320DA9"/>
    <w:rsid w:val="003210A0"/>
    <w:rsid w:val="00321ECD"/>
    <w:rsid w:val="00331198"/>
    <w:rsid w:val="00331D2C"/>
    <w:rsid w:val="00340517"/>
    <w:rsid w:val="0034294C"/>
    <w:rsid w:val="003431FF"/>
    <w:rsid w:val="00344F3B"/>
    <w:rsid w:val="00354CC4"/>
    <w:rsid w:val="00356179"/>
    <w:rsid w:val="00370F8C"/>
    <w:rsid w:val="003722EB"/>
    <w:rsid w:val="00372345"/>
    <w:rsid w:val="0037739A"/>
    <w:rsid w:val="003776CE"/>
    <w:rsid w:val="0038037D"/>
    <w:rsid w:val="00385F81"/>
    <w:rsid w:val="00387462"/>
    <w:rsid w:val="00387E31"/>
    <w:rsid w:val="00394DE0"/>
    <w:rsid w:val="003A17FF"/>
    <w:rsid w:val="003A29E2"/>
    <w:rsid w:val="003A7486"/>
    <w:rsid w:val="003A7D5A"/>
    <w:rsid w:val="003B0A1E"/>
    <w:rsid w:val="003B1902"/>
    <w:rsid w:val="003B226F"/>
    <w:rsid w:val="003D21D6"/>
    <w:rsid w:val="003D75A0"/>
    <w:rsid w:val="003D7B6E"/>
    <w:rsid w:val="003E0548"/>
    <w:rsid w:val="003E0EB9"/>
    <w:rsid w:val="003E5A8B"/>
    <w:rsid w:val="003E7A69"/>
    <w:rsid w:val="003F0DCD"/>
    <w:rsid w:val="003F2874"/>
    <w:rsid w:val="003F2E7B"/>
    <w:rsid w:val="003F3825"/>
    <w:rsid w:val="004016CC"/>
    <w:rsid w:val="0040344C"/>
    <w:rsid w:val="00405EBD"/>
    <w:rsid w:val="00412534"/>
    <w:rsid w:val="00414FDD"/>
    <w:rsid w:val="00421A5E"/>
    <w:rsid w:val="00422852"/>
    <w:rsid w:val="004239CF"/>
    <w:rsid w:val="00427E80"/>
    <w:rsid w:val="00433466"/>
    <w:rsid w:val="0043509A"/>
    <w:rsid w:val="00435408"/>
    <w:rsid w:val="004357E8"/>
    <w:rsid w:val="00440599"/>
    <w:rsid w:val="00444EFF"/>
    <w:rsid w:val="0045420E"/>
    <w:rsid w:val="004616B3"/>
    <w:rsid w:val="0046395E"/>
    <w:rsid w:val="00466216"/>
    <w:rsid w:val="004726AA"/>
    <w:rsid w:val="004773D4"/>
    <w:rsid w:val="00484F35"/>
    <w:rsid w:val="004861DF"/>
    <w:rsid w:val="00487343"/>
    <w:rsid w:val="00491723"/>
    <w:rsid w:val="004918DF"/>
    <w:rsid w:val="00493D68"/>
    <w:rsid w:val="00494248"/>
    <w:rsid w:val="004A0014"/>
    <w:rsid w:val="004A037B"/>
    <w:rsid w:val="004B4251"/>
    <w:rsid w:val="004B6282"/>
    <w:rsid w:val="004C0054"/>
    <w:rsid w:val="004C103C"/>
    <w:rsid w:val="004C1421"/>
    <w:rsid w:val="004C6DD5"/>
    <w:rsid w:val="004D126C"/>
    <w:rsid w:val="004D2BDF"/>
    <w:rsid w:val="004D578E"/>
    <w:rsid w:val="004D6A91"/>
    <w:rsid w:val="004D71EE"/>
    <w:rsid w:val="004E5094"/>
    <w:rsid w:val="004E519D"/>
    <w:rsid w:val="004E58F3"/>
    <w:rsid w:val="004E7E53"/>
    <w:rsid w:val="004F0E68"/>
    <w:rsid w:val="004F774C"/>
    <w:rsid w:val="004F78D3"/>
    <w:rsid w:val="0050562D"/>
    <w:rsid w:val="00505FF4"/>
    <w:rsid w:val="0050606F"/>
    <w:rsid w:val="005065F1"/>
    <w:rsid w:val="00511D1A"/>
    <w:rsid w:val="00515501"/>
    <w:rsid w:val="00515F07"/>
    <w:rsid w:val="00516B90"/>
    <w:rsid w:val="00516CCD"/>
    <w:rsid w:val="0051756C"/>
    <w:rsid w:val="00521A54"/>
    <w:rsid w:val="00523714"/>
    <w:rsid w:val="005241AC"/>
    <w:rsid w:val="0052468B"/>
    <w:rsid w:val="00531E7C"/>
    <w:rsid w:val="00534F5D"/>
    <w:rsid w:val="00535093"/>
    <w:rsid w:val="005379BD"/>
    <w:rsid w:val="005425DC"/>
    <w:rsid w:val="005438C7"/>
    <w:rsid w:val="00553F7D"/>
    <w:rsid w:val="00554173"/>
    <w:rsid w:val="00554F7B"/>
    <w:rsid w:val="00561F0E"/>
    <w:rsid w:val="00564660"/>
    <w:rsid w:val="0056710B"/>
    <w:rsid w:val="00567123"/>
    <w:rsid w:val="0056795E"/>
    <w:rsid w:val="00570316"/>
    <w:rsid w:val="00571328"/>
    <w:rsid w:val="00574C6E"/>
    <w:rsid w:val="005757FA"/>
    <w:rsid w:val="00582C2D"/>
    <w:rsid w:val="00584F55"/>
    <w:rsid w:val="00585093"/>
    <w:rsid w:val="0059502E"/>
    <w:rsid w:val="00596870"/>
    <w:rsid w:val="00597459"/>
    <w:rsid w:val="00597CAE"/>
    <w:rsid w:val="005B158B"/>
    <w:rsid w:val="005B25F9"/>
    <w:rsid w:val="005B41DA"/>
    <w:rsid w:val="005B643C"/>
    <w:rsid w:val="005B6CC0"/>
    <w:rsid w:val="005D30B7"/>
    <w:rsid w:val="005D3813"/>
    <w:rsid w:val="005D55B3"/>
    <w:rsid w:val="005D5B34"/>
    <w:rsid w:val="005D679C"/>
    <w:rsid w:val="005E1E29"/>
    <w:rsid w:val="005F62EB"/>
    <w:rsid w:val="005F6565"/>
    <w:rsid w:val="005F6C38"/>
    <w:rsid w:val="005F7716"/>
    <w:rsid w:val="00600318"/>
    <w:rsid w:val="0060116D"/>
    <w:rsid w:val="00604672"/>
    <w:rsid w:val="006051DE"/>
    <w:rsid w:val="00605376"/>
    <w:rsid w:val="00611CEC"/>
    <w:rsid w:val="00612C24"/>
    <w:rsid w:val="00613BEC"/>
    <w:rsid w:val="0061456D"/>
    <w:rsid w:val="0061799D"/>
    <w:rsid w:val="00620669"/>
    <w:rsid w:val="00620833"/>
    <w:rsid w:val="006223A2"/>
    <w:rsid w:val="00622CD1"/>
    <w:rsid w:val="006237C4"/>
    <w:rsid w:val="00623E48"/>
    <w:rsid w:val="00625F6D"/>
    <w:rsid w:val="00626D81"/>
    <w:rsid w:val="00627464"/>
    <w:rsid w:val="006333DB"/>
    <w:rsid w:val="00633E6F"/>
    <w:rsid w:val="0064435A"/>
    <w:rsid w:val="0064595D"/>
    <w:rsid w:val="006533D0"/>
    <w:rsid w:val="006561CE"/>
    <w:rsid w:val="00661FD2"/>
    <w:rsid w:val="00662A0D"/>
    <w:rsid w:val="00664119"/>
    <w:rsid w:val="006641F5"/>
    <w:rsid w:val="00664D1A"/>
    <w:rsid w:val="00667730"/>
    <w:rsid w:val="00667AB3"/>
    <w:rsid w:val="00674E12"/>
    <w:rsid w:val="00677F26"/>
    <w:rsid w:val="006826C3"/>
    <w:rsid w:val="00682A42"/>
    <w:rsid w:val="00685059"/>
    <w:rsid w:val="006854A5"/>
    <w:rsid w:val="00685D86"/>
    <w:rsid w:val="006928C1"/>
    <w:rsid w:val="00694062"/>
    <w:rsid w:val="00694536"/>
    <w:rsid w:val="00695EE8"/>
    <w:rsid w:val="006A1A6E"/>
    <w:rsid w:val="006A24D5"/>
    <w:rsid w:val="006A2B7C"/>
    <w:rsid w:val="006A5584"/>
    <w:rsid w:val="006A7CFB"/>
    <w:rsid w:val="006C1746"/>
    <w:rsid w:val="006C2642"/>
    <w:rsid w:val="006C3105"/>
    <w:rsid w:val="006C68B1"/>
    <w:rsid w:val="006C7C1B"/>
    <w:rsid w:val="006D17AD"/>
    <w:rsid w:val="006D216F"/>
    <w:rsid w:val="006D2C7C"/>
    <w:rsid w:val="006D2D61"/>
    <w:rsid w:val="006D7948"/>
    <w:rsid w:val="006D7F49"/>
    <w:rsid w:val="006E022D"/>
    <w:rsid w:val="006E79BC"/>
    <w:rsid w:val="006E79D1"/>
    <w:rsid w:val="006F023C"/>
    <w:rsid w:val="006F2945"/>
    <w:rsid w:val="006F2ABF"/>
    <w:rsid w:val="006F692F"/>
    <w:rsid w:val="006F6CAA"/>
    <w:rsid w:val="0070589B"/>
    <w:rsid w:val="0070685B"/>
    <w:rsid w:val="007147DC"/>
    <w:rsid w:val="00714A10"/>
    <w:rsid w:val="007206C3"/>
    <w:rsid w:val="00720A17"/>
    <w:rsid w:val="00723654"/>
    <w:rsid w:val="00724F67"/>
    <w:rsid w:val="0073184E"/>
    <w:rsid w:val="00732610"/>
    <w:rsid w:val="00734DFA"/>
    <w:rsid w:val="00737B7D"/>
    <w:rsid w:val="00740AD9"/>
    <w:rsid w:val="0074193A"/>
    <w:rsid w:val="00743447"/>
    <w:rsid w:val="00744D0B"/>
    <w:rsid w:val="00747570"/>
    <w:rsid w:val="007519E8"/>
    <w:rsid w:val="00752D5E"/>
    <w:rsid w:val="00752D7A"/>
    <w:rsid w:val="00753058"/>
    <w:rsid w:val="00753FFC"/>
    <w:rsid w:val="007548F2"/>
    <w:rsid w:val="00761731"/>
    <w:rsid w:val="00762702"/>
    <w:rsid w:val="00762885"/>
    <w:rsid w:val="007633B7"/>
    <w:rsid w:val="0077170F"/>
    <w:rsid w:val="007717B4"/>
    <w:rsid w:val="00772353"/>
    <w:rsid w:val="007727E2"/>
    <w:rsid w:val="0077309D"/>
    <w:rsid w:val="007752E6"/>
    <w:rsid w:val="007757C7"/>
    <w:rsid w:val="0077646B"/>
    <w:rsid w:val="00776592"/>
    <w:rsid w:val="00782271"/>
    <w:rsid w:val="0078473C"/>
    <w:rsid w:val="00785100"/>
    <w:rsid w:val="007852A0"/>
    <w:rsid w:val="007852A9"/>
    <w:rsid w:val="00791775"/>
    <w:rsid w:val="00791B0A"/>
    <w:rsid w:val="00791B5B"/>
    <w:rsid w:val="007928B0"/>
    <w:rsid w:val="0079444E"/>
    <w:rsid w:val="00794C27"/>
    <w:rsid w:val="007A1034"/>
    <w:rsid w:val="007A1558"/>
    <w:rsid w:val="007A4DAC"/>
    <w:rsid w:val="007A4E54"/>
    <w:rsid w:val="007A5B29"/>
    <w:rsid w:val="007A69C8"/>
    <w:rsid w:val="007A763E"/>
    <w:rsid w:val="007B6E3A"/>
    <w:rsid w:val="007C0E79"/>
    <w:rsid w:val="007C10E0"/>
    <w:rsid w:val="007C2082"/>
    <w:rsid w:val="007C5251"/>
    <w:rsid w:val="007D2731"/>
    <w:rsid w:val="007D49BF"/>
    <w:rsid w:val="007E0146"/>
    <w:rsid w:val="007E1C87"/>
    <w:rsid w:val="007E6032"/>
    <w:rsid w:val="007E78EF"/>
    <w:rsid w:val="007F27A1"/>
    <w:rsid w:val="007F2808"/>
    <w:rsid w:val="0080260C"/>
    <w:rsid w:val="00804A94"/>
    <w:rsid w:val="008052EB"/>
    <w:rsid w:val="00811B51"/>
    <w:rsid w:val="00812C42"/>
    <w:rsid w:val="00822D15"/>
    <w:rsid w:val="008232A1"/>
    <w:rsid w:val="00823D8C"/>
    <w:rsid w:val="00827B54"/>
    <w:rsid w:val="00830B26"/>
    <w:rsid w:val="00832F6A"/>
    <w:rsid w:val="00836E7B"/>
    <w:rsid w:val="008402FD"/>
    <w:rsid w:val="00843D75"/>
    <w:rsid w:val="00847B9F"/>
    <w:rsid w:val="00850EA3"/>
    <w:rsid w:val="00852C51"/>
    <w:rsid w:val="00852F2A"/>
    <w:rsid w:val="00853FE7"/>
    <w:rsid w:val="0085419D"/>
    <w:rsid w:val="00854F6C"/>
    <w:rsid w:val="00863BF2"/>
    <w:rsid w:val="00864A29"/>
    <w:rsid w:val="00865C88"/>
    <w:rsid w:val="00866711"/>
    <w:rsid w:val="00866DC0"/>
    <w:rsid w:val="0087136B"/>
    <w:rsid w:val="00871E67"/>
    <w:rsid w:val="008730AA"/>
    <w:rsid w:val="008741F4"/>
    <w:rsid w:val="008810B3"/>
    <w:rsid w:val="00882302"/>
    <w:rsid w:val="008824C4"/>
    <w:rsid w:val="0088391B"/>
    <w:rsid w:val="008903F5"/>
    <w:rsid w:val="008907A4"/>
    <w:rsid w:val="008955D1"/>
    <w:rsid w:val="008A0F30"/>
    <w:rsid w:val="008A2475"/>
    <w:rsid w:val="008B0C0E"/>
    <w:rsid w:val="008B3834"/>
    <w:rsid w:val="008B3ADE"/>
    <w:rsid w:val="008B571D"/>
    <w:rsid w:val="008C0C76"/>
    <w:rsid w:val="008C31C8"/>
    <w:rsid w:val="008C3EA1"/>
    <w:rsid w:val="008C4428"/>
    <w:rsid w:val="008C6822"/>
    <w:rsid w:val="008D0175"/>
    <w:rsid w:val="008D0742"/>
    <w:rsid w:val="008D07CB"/>
    <w:rsid w:val="008D0B35"/>
    <w:rsid w:val="008D0CB6"/>
    <w:rsid w:val="008D1D08"/>
    <w:rsid w:val="008D3BAC"/>
    <w:rsid w:val="008D5D0C"/>
    <w:rsid w:val="008D5E5E"/>
    <w:rsid w:val="008D6E84"/>
    <w:rsid w:val="008D78AF"/>
    <w:rsid w:val="008D7CF5"/>
    <w:rsid w:val="008E5A9A"/>
    <w:rsid w:val="008F31C0"/>
    <w:rsid w:val="008F4484"/>
    <w:rsid w:val="00902089"/>
    <w:rsid w:val="0090401A"/>
    <w:rsid w:val="009041A5"/>
    <w:rsid w:val="00913680"/>
    <w:rsid w:val="00913832"/>
    <w:rsid w:val="009165E3"/>
    <w:rsid w:val="0091702A"/>
    <w:rsid w:val="00917F97"/>
    <w:rsid w:val="009214AC"/>
    <w:rsid w:val="00923BEB"/>
    <w:rsid w:val="0093056A"/>
    <w:rsid w:val="00936959"/>
    <w:rsid w:val="00943FA3"/>
    <w:rsid w:val="00947C03"/>
    <w:rsid w:val="0095066B"/>
    <w:rsid w:val="00956439"/>
    <w:rsid w:val="00956CCE"/>
    <w:rsid w:val="00970987"/>
    <w:rsid w:val="00971C28"/>
    <w:rsid w:val="00973101"/>
    <w:rsid w:val="00973EB0"/>
    <w:rsid w:val="00974BAE"/>
    <w:rsid w:val="00975453"/>
    <w:rsid w:val="009754B6"/>
    <w:rsid w:val="00975847"/>
    <w:rsid w:val="0097746A"/>
    <w:rsid w:val="00982084"/>
    <w:rsid w:val="00983800"/>
    <w:rsid w:val="00985F29"/>
    <w:rsid w:val="00987FA2"/>
    <w:rsid w:val="009901FB"/>
    <w:rsid w:val="00991D29"/>
    <w:rsid w:val="009953A9"/>
    <w:rsid w:val="0099635D"/>
    <w:rsid w:val="00997E39"/>
    <w:rsid w:val="009B1940"/>
    <w:rsid w:val="009B71C2"/>
    <w:rsid w:val="009C084F"/>
    <w:rsid w:val="009D0263"/>
    <w:rsid w:val="009D61CB"/>
    <w:rsid w:val="009D6A46"/>
    <w:rsid w:val="009D6B8E"/>
    <w:rsid w:val="009E0B20"/>
    <w:rsid w:val="009E22E7"/>
    <w:rsid w:val="009E2B2F"/>
    <w:rsid w:val="009E5564"/>
    <w:rsid w:val="009E5BC0"/>
    <w:rsid w:val="009E6573"/>
    <w:rsid w:val="009F19CC"/>
    <w:rsid w:val="009F2C35"/>
    <w:rsid w:val="00A00B9A"/>
    <w:rsid w:val="00A013AA"/>
    <w:rsid w:val="00A03F72"/>
    <w:rsid w:val="00A10613"/>
    <w:rsid w:val="00A13EC9"/>
    <w:rsid w:val="00A151C3"/>
    <w:rsid w:val="00A15F36"/>
    <w:rsid w:val="00A25B0F"/>
    <w:rsid w:val="00A26819"/>
    <w:rsid w:val="00A340D8"/>
    <w:rsid w:val="00A348F0"/>
    <w:rsid w:val="00A3516A"/>
    <w:rsid w:val="00A35376"/>
    <w:rsid w:val="00A35C07"/>
    <w:rsid w:val="00A40DD0"/>
    <w:rsid w:val="00A41219"/>
    <w:rsid w:val="00A47BDA"/>
    <w:rsid w:val="00A506FA"/>
    <w:rsid w:val="00A5368A"/>
    <w:rsid w:val="00A55B66"/>
    <w:rsid w:val="00A63AED"/>
    <w:rsid w:val="00A63F95"/>
    <w:rsid w:val="00A65392"/>
    <w:rsid w:val="00A74E8E"/>
    <w:rsid w:val="00A756B8"/>
    <w:rsid w:val="00A76C25"/>
    <w:rsid w:val="00A77E19"/>
    <w:rsid w:val="00A8208C"/>
    <w:rsid w:val="00A9001C"/>
    <w:rsid w:val="00A92264"/>
    <w:rsid w:val="00A947D4"/>
    <w:rsid w:val="00AA0962"/>
    <w:rsid w:val="00AA20FF"/>
    <w:rsid w:val="00AA3003"/>
    <w:rsid w:val="00AA57C8"/>
    <w:rsid w:val="00AA5F1B"/>
    <w:rsid w:val="00AA61A1"/>
    <w:rsid w:val="00AA63B6"/>
    <w:rsid w:val="00AA6630"/>
    <w:rsid w:val="00AB0D67"/>
    <w:rsid w:val="00AC4459"/>
    <w:rsid w:val="00AD346F"/>
    <w:rsid w:val="00AD744A"/>
    <w:rsid w:val="00AE09A6"/>
    <w:rsid w:val="00AE35FF"/>
    <w:rsid w:val="00AE3A40"/>
    <w:rsid w:val="00AE4C52"/>
    <w:rsid w:val="00AE5B31"/>
    <w:rsid w:val="00AE6EB0"/>
    <w:rsid w:val="00B00DAC"/>
    <w:rsid w:val="00B01296"/>
    <w:rsid w:val="00B06895"/>
    <w:rsid w:val="00B07884"/>
    <w:rsid w:val="00B07952"/>
    <w:rsid w:val="00B15FC0"/>
    <w:rsid w:val="00B2276A"/>
    <w:rsid w:val="00B2285F"/>
    <w:rsid w:val="00B353FC"/>
    <w:rsid w:val="00B35677"/>
    <w:rsid w:val="00B37CA7"/>
    <w:rsid w:val="00B40588"/>
    <w:rsid w:val="00B41C6C"/>
    <w:rsid w:val="00B5115D"/>
    <w:rsid w:val="00B515D5"/>
    <w:rsid w:val="00B5181A"/>
    <w:rsid w:val="00B524CD"/>
    <w:rsid w:val="00B56375"/>
    <w:rsid w:val="00B602C4"/>
    <w:rsid w:val="00B6048E"/>
    <w:rsid w:val="00B611CD"/>
    <w:rsid w:val="00B617DE"/>
    <w:rsid w:val="00B62B38"/>
    <w:rsid w:val="00B64386"/>
    <w:rsid w:val="00B66300"/>
    <w:rsid w:val="00B6709C"/>
    <w:rsid w:val="00B70498"/>
    <w:rsid w:val="00B767BA"/>
    <w:rsid w:val="00B76C3F"/>
    <w:rsid w:val="00B87687"/>
    <w:rsid w:val="00B87FDE"/>
    <w:rsid w:val="00B95542"/>
    <w:rsid w:val="00B95D0A"/>
    <w:rsid w:val="00BA27F8"/>
    <w:rsid w:val="00BA46A0"/>
    <w:rsid w:val="00BA6D31"/>
    <w:rsid w:val="00BA75F4"/>
    <w:rsid w:val="00BB2534"/>
    <w:rsid w:val="00BB75D9"/>
    <w:rsid w:val="00BC3E2A"/>
    <w:rsid w:val="00BC79F2"/>
    <w:rsid w:val="00BD3925"/>
    <w:rsid w:val="00BD5219"/>
    <w:rsid w:val="00BD61F1"/>
    <w:rsid w:val="00BE1A9A"/>
    <w:rsid w:val="00BE33C9"/>
    <w:rsid w:val="00BE6BFE"/>
    <w:rsid w:val="00BF278D"/>
    <w:rsid w:val="00BF42E3"/>
    <w:rsid w:val="00BF665E"/>
    <w:rsid w:val="00BF72CE"/>
    <w:rsid w:val="00C03283"/>
    <w:rsid w:val="00C058A8"/>
    <w:rsid w:val="00C10D33"/>
    <w:rsid w:val="00C11172"/>
    <w:rsid w:val="00C1211E"/>
    <w:rsid w:val="00C12DE4"/>
    <w:rsid w:val="00C1331C"/>
    <w:rsid w:val="00C14171"/>
    <w:rsid w:val="00C148DB"/>
    <w:rsid w:val="00C14B0A"/>
    <w:rsid w:val="00C16FF1"/>
    <w:rsid w:val="00C2024D"/>
    <w:rsid w:val="00C26467"/>
    <w:rsid w:val="00C27BB4"/>
    <w:rsid w:val="00C3127A"/>
    <w:rsid w:val="00C31D33"/>
    <w:rsid w:val="00C33B40"/>
    <w:rsid w:val="00C33E9B"/>
    <w:rsid w:val="00C366CE"/>
    <w:rsid w:val="00C40593"/>
    <w:rsid w:val="00C41E00"/>
    <w:rsid w:val="00C420C5"/>
    <w:rsid w:val="00C43C9E"/>
    <w:rsid w:val="00C45F96"/>
    <w:rsid w:val="00C46E18"/>
    <w:rsid w:val="00C4740E"/>
    <w:rsid w:val="00C510FF"/>
    <w:rsid w:val="00C55670"/>
    <w:rsid w:val="00C57494"/>
    <w:rsid w:val="00C57A70"/>
    <w:rsid w:val="00C62202"/>
    <w:rsid w:val="00C6610C"/>
    <w:rsid w:val="00C67567"/>
    <w:rsid w:val="00C7263C"/>
    <w:rsid w:val="00C748F4"/>
    <w:rsid w:val="00C75209"/>
    <w:rsid w:val="00C773A3"/>
    <w:rsid w:val="00C81188"/>
    <w:rsid w:val="00C8367B"/>
    <w:rsid w:val="00C847F8"/>
    <w:rsid w:val="00C87D90"/>
    <w:rsid w:val="00C919C3"/>
    <w:rsid w:val="00C93977"/>
    <w:rsid w:val="00C939BF"/>
    <w:rsid w:val="00C95A74"/>
    <w:rsid w:val="00C95E5C"/>
    <w:rsid w:val="00CA4AD3"/>
    <w:rsid w:val="00CB3904"/>
    <w:rsid w:val="00CB4B78"/>
    <w:rsid w:val="00CB6FF7"/>
    <w:rsid w:val="00CB7062"/>
    <w:rsid w:val="00CB7472"/>
    <w:rsid w:val="00CC4081"/>
    <w:rsid w:val="00CC4E5B"/>
    <w:rsid w:val="00CD070D"/>
    <w:rsid w:val="00CD2E60"/>
    <w:rsid w:val="00CD3BE0"/>
    <w:rsid w:val="00CD6CE8"/>
    <w:rsid w:val="00CD78AC"/>
    <w:rsid w:val="00CE0DAE"/>
    <w:rsid w:val="00CE100B"/>
    <w:rsid w:val="00CE3DCD"/>
    <w:rsid w:val="00CE42AD"/>
    <w:rsid w:val="00CE4B63"/>
    <w:rsid w:val="00CF0AB9"/>
    <w:rsid w:val="00CF3DEE"/>
    <w:rsid w:val="00CF63C3"/>
    <w:rsid w:val="00D0053B"/>
    <w:rsid w:val="00D010DA"/>
    <w:rsid w:val="00D03F41"/>
    <w:rsid w:val="00D109EC"/>
    <w:rsid w:val="00D1141D"/>
    <w:rsid w:val="00D1498C"/>
    <w:rsid w:val="00D32A5F"/>
    <w:rsid w:val="00D36FD6"/>
    <w:rsid w:val="00D37CEC"/>
    <w:rsid w:val="00D456C7"/>
    <w:rsid w:val="00D47F85"/>
    <w:rsid w:val="00D53BE1"/>
    <w:rsid w:val="00D54B96"/>
    <w:rsid w:val="00D63A51"/>
    <w:rsid w:val="00D65D6B"/>
    <w:rsid w:val="00D77B5E"/>
    <w:rsid w:val="00D848F8"/>
    <w:rsid w:val="00D849E6"/>
    <w:rsid w:val="00D91A76"/>
    <w:rsid w:val="00D9484F"/>
    <w:rsid w:val="00D971CE"/>
    <w:rsid w:val="00DA11E6"/>
    <w:rsid w:val="00DA5CEA"/>
    <w:rsid w:val="00DA7551"/>
    <w:rsid w:val="00DB0382"/>
    <w:rsid w:val="00DB14A3"/>
    <w:rsid w:val="00DB5D52"/>
    <w:rsid w:val="00DB61DB"/>
    <w:rsid w:val="00DC0C70"/>
    <w:rsid w:val="00DC0CCD"/>
    <w:rsid w:val="00DC0D61"/>
    <w:rsid w:val="00DC5259"/>
    <w:rsid w:val="00DC7C73"/>
    <w:rsid w:val="00DD3ABA"/>
    <w:rsid w:val="00DE01ED"/>
    <w:rsid w:val="00DE115A"/>
    <w:rsid w:val="00DE4F44"/>
    <w:rsid w:val="00DE604E"/>
    <w:rsid w:val="00DF294B"/>
    <w:rsid w:val="00DF330F"/>
    <w:rsid w:val="00DF3CBD"/>
    <w:rsid w:val="00E0000E"/>
    <w:rsid w:val="00E038C3"/>
    <w:rsid w:val="00E03E3C"/>
    <w:rsid w:val="00E071F0"/>
    <w:rsid w:val="00E10E1E"/>
    <w:rsid w:val="00E125BD"/>
    <w:rsid w:val="00E15588"/>
    <w:rsid w:val="00E172BE"/>
    <w:rsid w:val="00E242A9"/>
    <w:rsid w:val="00E255D4"/>
    <w:rsid w:val="00E30048"/>
    <w:rsid w:val="00E300CB"/>
    <w:rsid w:val="00E32C2C"/>
    <w:rsid w:val="00E350AE"/>
    <w:rsid w:val="00E3681C"/>
    <w:rsid w:val="00E4055F"/>
    <w:rsid w:val="00E42061"/>
    <w:rsid w:val="00E47A88"/>
    <w:rsid w:val="00E47B79"/>
    <w:rsid w:val="00E538E8"/>
    <w:rsid w:val="00E55A6F"/>
    <w:rsid w:val="00E60056"/>
    <w:rsid w:val="00E60215"/>
    <w:rsid w:val="00E602D5"/>
    <w:rsid w:val="00E614A6"/>
    <w:rsid w:val="00E62D5A"/>
    <w:rsid w:val="00E66D24"/>
    <w:rsid w:val="00E6793B"/>
    <w:rsid w:val="00E72122"/>
    <w:rsid w:val="00E77536"/>
    <w:rsid w:val="00E801D1"/>
    <w:rsid w:val="00E804C6"/>
    <w:rsid w:val="00E812D8"/>
    <w:rsid w:val="00E84111"/>
    <w:rsid w:val="00E84443"/>
    <w:rsid w:val="00E85DC5"/>
    <w:rsid w:val="00E87392"/>
    <w:rsid w:val="00E912A6"/>
    <w:rsid w:val="00EA06D4"/>
    <w:rsid w:val="00EA7383"/>
    <w:rsid w:val="00EA7B79"/>
    <w:rsid w:val="00EB461D"/>
    <w:rsid w:val="00EC151B"/>
    <w:rsid w:val="00EC476E"/>
    <w:rsid w:val="00EC5E9C"/>
    <w:rsid w:val="00ED0753"/>
    <w:rsid w:val="00ED6858"/>
    <w:rsid w:val="00EE0237"/>
    <w:rsid w:val="00EE1D8E"/>
    <w:rsid w:val="00EE25EB"/>
    <w:rsid w:val="00EE3C23"/>
    <w:rsid w:val="00EE66E8"/>
    <w:rsid w:val="00EE766E"/>
    <w:rsid w:val="00F016DD"/>
    <w:rsid w:val="00F030FB"/>
    <w:rsid w:val="00F038C1"/>
    <w:rsid w:val="00F05169"/>
    <w:rsid w:val="00F05AE7"/>
    <w:rsid w:val="00F171C2"/>
    <w:rsid w:val="00F219A4"/>
    <w:rsid w:val="00F21C23"/>
    <w:rsid w:val="00F22440"/>
    <w:rsid w:val="00F253DE"/>
    <w:rsid w:val="00F30F45"/>
    <w:rsid w:val="00F41635"/>
    <w:rsid w:val="00F46DF4"/>
    <w:rsid w:val="00F46F90"/>
    <w:rsid w:val="00F51556"/>
    <w:rsid w:val="00F5173E"/>
    <w:rsid w:val="00F55CBC"/>
    <w:rsid w:val="00F65586"/>
    <w:rsid w:val="00F67481"/>
    <w:rsid w:val="00F678FA"/>
    <w:rsid w:val="00F67D44"/>
    <w:rsid w:val="00F70410"/>
    <w:rsid w:val="00F734FC"/>
    <w:rsid w:val="00F75F8B"/>
    <w:rsid w:val="00F76000"/>
    <w:rsid w:val="00F761CC"/>
    <w:rsid w:val="00F8068A"/>
    <w:rsid w:val="00F83CED"/>
    <w:rsid w:val="00F8416C"/>
    <w:rsid w:val="00F9463B"/>
    <w:rsid w:val="00F94642"/>
    <w:rsid w:val="00F951C8"/>
    <w:rsid w:val="00F95F2A"/>
    <w:rsid w:val="00F962A9"/>
    <w:rsid w:val="00F96CCE"/>
    <w:rsid w:val="00FA189E"/>
    <w:rsid w:val="00FA3DB0"/>
    <w:rsid w:val="00FA7E44"/>
    <w:rsid w:val="00FB2680"/>
    <w:rsid w:val="00FB2EF2"/>
    <w:rsid w:val="00FC3626"/>
    <w:rsid w:val="00FC45D6"/>
    <w:rsid w:val="00FD0015"/>
    <w:rsid w:val="00FD02F3"/>
    <w:rsid w:val="00FD3C59"/>
    <w:rsid w:val="00FF0DB8"/>
    <w:rsid w:val="00FF16D8"/>
    <w:rsid w:val="00FF296B"/>
    <w:rsid w:val="00FF4138"/>
    <w:rsid w:val="00FF459B"/>
    <w:rsid w:val="00FF5E6F"/>
    <w:rsid w:val="00FF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95E25A-C3A8-4519-BABE-30D41A04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3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0015"/>
    <w:rPr>
      <w:rFonts w:ascii="Tahoma" w:hAnsi="Tahoma" w:cs="Tahoma"/>
      <w:sz w:val="16"/>
      <w:szCs w:val="16"/>
    </w:rPr>
  </w:style>
  <w:style w:type="paragraph" w:styleId="Header">
    <w:name w:val="header"/>
    <w:basedOn w:val="Normal"/>
    <w:rsid w:val="00F761CC"/>
    <w:pPr>
      <w:tabs>
        <w:tab w:val="center" w:pos="4320"/>
        <w:tab w:val="right" w:pos="8640"/>
      </w:tabs>
    </w:pPr>
  </w:style>
  <w:style w:type="paragraph" w:styleId="Footer">
    <w:name w:val="footer"/>
    <w:basedOn w:val="Normal"/>
    <w:link w:val="FooterChar"/>
    <w:uiPriority w:val="99"/>
    <w:rsid w:val="00F761CC"/>
    <w:pPr>
      <w:tabs>
        <w:tab w:val="center" w:pos="4320"/>
        <w:tab w:val="right" w:pos="8640"/>
      </w:tabs>
    </w:pPr>
  </w:style>
  <w:style w:type="character" w:customStyle="1" w:styleId="FooterChar">
    <w:name w:val="Footer Char"/>
    <w:link w:val="Footer"/>
    <w:uiPriority w:val="99"/>
    <w:rsid w:val="009305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Baptism Worksheet</vt:lpstr>
    </vt:vector>
  </TitlesOfParts>
  <Company>Microsoft</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Worksheet</dc:title>
  <dc:subject/>
  <dc:creator>Julie Bailey</dc:creator>
  <cp:keywords/>
  <cp:lastModifiedBy>Julie Bailey</cp:lastModifiedBy>
  <cp:revision>2</cp:revision>
  <cp:lastPrinted>2004-06-21T16:05:00Z</cp:lastPrinted>
  <dcterms:created xsi:type="dcterms:W3CDTF">2018-03-22T21:31:00Z</dcterms:created>
  <dcterms:modified xsi:type="dcterms:W3CDTF">2018-03-22T21:31:00Z</dcterms:modified>
</cp:coreProperties>
</file>